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203A7" w14:textId="3EE5E889" w:rsidR="00C93E9C" w:rsidRDefault="00C93E9C" w:rsidP="00C93E9C">
      <w:pPr>
        <w:pStyle w:val="Default"/>
        <w:jc w:val="center"/>
      </w:pPr>
      <w:r w:rsidRPr="00C93E9C">
        <w:t>TERMO DE USO DE IMAGEM</w:t>
      </w:r>
    </w:p>
    <w:p w14:paraId="1516A87D" w14:textId="77777777" w:rsidR="006822A6" w:rsidRDefault="006822A6" w:rsidP="00C93E9C">
      <w:pPr>
        <w:pStyle w:val="Default"/>
        <w:jc w:val="center"/>
      </w:pPr>
    </w:p>
    <w:p w14:paraId="2A0F8815" w14:textId="30E4441A" w:rsidR="00C93E9C" w:rsidRPr="00C93E9C" w:rsidRDefault="00C93E9C" w:rsidP="00C93E9C">
      <w:pPr>
        <w:pStyle w:val="Default"/>
        <w:jc w:val="center"/>
      </w:pPr>
    </w:p>
    <w:p w14:paraId="4015754F" w14:textId="77777777" w:rsidR="00C93E9C" w:rsidRPr="00C93E9C" w:rsidRDefault="00C93E9C" w:rsidP="00C93E9C">
      <w:pPr>
        <w:pStyle w:val="Default"/>
        <w:jc w:val="center"/>
        <w:rPr>
          <w:b/>
          <w:bCs/>
        </w:rPr>
      </w:pPr>
    </w:p>
    <w:p w14:paraId="5352FF73" w14:textId="28CE902B" w:rsidR="00C93E9C" w:rsidRDefault="00C93E9C" w:rsidP="006822A6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Eu, ______________________________________________________, portador da Cédula </w:t>
      </w:r>
    </w:p>
    <w:p w14:paraId="3DE8D6A2" w14:textId="4C18B710" w:rsidR="00C93E9C" w:rsidRDefault="00C93E9C" w:rsidP="006822A6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de Identidade nº_____________________, inscrito no CPF sob nº__________________________ , residente à Rua________________________________, nº________ , na cidade de__________________________, AUTORIZO o uso de minha imagem (ou do menor sob minha responsabilidade) em fotos ou filme, sem finalidade comercial, para ser utilizada no </w:t>
      </w:r>
      <w:r w:rsidR="00A40D05">
        <w:rPr>
          <w:sz w:val="23"/>
          <w:szCs w:val="23"/>
        </w:rPr>
        <w:t>SITE DA SECRETARIA MUNICIPAL DE CULTURA afim de divulgar nosso trabalho.</w:t>
      </w:r>
    </w:p>
    <w:p w14:paraId="3A8996B6" w14:textId="687BB2CF" w:rsidR="00C93E9C" w:rsidRDefault="00C93E9C" w:rsidP="006822A6">
      <w:p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presente autorização é concedida a título gratuito, abrangendo o uso da imagem acima mencionada em todo território nacional e no exterior, em todas as suas modalidades e, em destaque, das seguintes formas: (I) home </w:t>
      </w:r>
      <w:proofErr w:type="spellStart"/>
      <w:r>
        <w:rPr>
          <w:sz w:val="23"/>
          <w:szCs w:val="23"/>
        </w:rPr>
        <w:t>page</w:t>
      </w:r>
      <w:proofErr w:type="spellEnd"/>
      <w:r>
        <w:rPr>
          <w:sz w:val="23"/>
          <w:szCs w:val="23"/>
        </w:rPr>
        <w:t>; (II) cartazes; (III) Redes Sociais (IV); divulgação em geral. Por esta ser a expressão da minha vontade declaro que autorizo o uso acima descrito sem que nada haja a ser reclamado a título de direitos conexos à minha imagem ou a qualquer outro.</w:t>
      </w:r>
    </w:p>
    <w:p w14:paraId="6C878F2E" w14:textId="278CCBB4" w:rsidR="006822A6" w:rsidRDefault="006822A6" w:rsidP="00C93E9C">
      <w:pPr>
        <w:jc w:val="both"/>
        <w:rPr>
          <w:sz w:val="23"/>
          <w:szCs w:val="23"/>
        </w:rPr>
      </w:pPr>
    </w:p>
    <w:p w14:paraId="7B3F16E2" w14:textId="3E5DE4EC" w:rsidR="006822A6" w:rsidRDefault="006822A6" w:rsidP="00C93E9C">
      <w:pPr>
        <w:jc w:val="both"/>
        <w:rPr>
          <w:sz w:val="23"/>
          <w:szCs w:val="23"/>
        </w:rPr>
      </w:pPr>
    </w:p>
    <w:p w14:paraId="79D44AEC" w14:textId="3A306E7B" w:rsidR="0067676B" w:rsidRPr="0067676B" w:rsidRDefault="0067676B" w:rsidP="0067676B">
      <w:pPr>
        <w:jc w:val="both"/>
        <w:rPr>
          <w:sz w:val="23"/>
          <w:szCs w:val="23"/>
        </w:rPr>
      </w:pPr>
      <w:r w:rsidRPr="0067676B">
        <w:rPr>
          <w:sz w:val="23"/>
          <w:szCs w:val="23"/>
        </w:rPr>
        <w:t xml:space="preserve">Divinópolis, ____ de__________________ </w:t>
      </w:r>
      <w:proofErr w:type="spellStart"/>
      <w:r w:rsidRPr="0067676B">
        <w:rPr>
          <w:sz w:val="23"/>
          <w:szCs w:val="23"/>
        </w:rPr>
        <w:t>de</w:t>
      </w:r>
      <w:proofErr w:type="spellEnd"/>
      <w:r w:rsidRPr="0067676B">
        <w:rPr>
          <w:sz w:val="23"/>
          <w:szCs w:val="23"/>
        </w:rPr>
        <w:t xml:space="preserve"> 202</w:t>
      </w:r>
      <w:r w:rsidR="00A40D05">
        <w:rPr>
          <w:sz w:val="23"/>
          <w:szCs w:val="23"/>
        </w:rPr>
        <w:t>5</w:t>
      </w:r>
      <w:r w:rsidRPr="0067676B">
        <w:rPr>
          <w:sz w:val="23"/>
          <w:szCs w:val="23"/>
        </w:rPr>
        <w:t>.</w:t>
      </w:r>
    </w:p>
    <w:p w14:paraId="604B48C7" w14:textId="77777777" w:rsidR="0067676B" w:rsidRPr="0067676B" w:rsidRDefault="0067676B" w:rsidP="0067676B">
      <w:pPr>
        <w:jc w:val="both"/>
        <w:rPr>
          <w:sz w:val="23"/>
          <w:szCs w:val="23"/>
        </w:rPr>
      </w:pPr>
    </w:p>
    <w:p w14:paraId="4333DCAD" w14:textId="77777777" w:rsidR="0067676B" w:rsidRPr="0067676B" w:rsidRDefault="0067676B" w:rsidP="0067676B">
      <w:pPr>
        <w:jc w:val="both"/>
        <w:rPr>
          <w:sz w:val="23"/>
          <w:szCs w:val="23"/>
        </w:rPr>
      </w:pPr>
    </w:p>
    <w:p w14:paraId="37A59F48" w14:textId="77777777" w:rsidR="0067676B" w:rsidRPr="0067676B" w:rsidRDefault="0067676B" w:rsidP="0067676B">
      <w:pPr>
        <w:jc w:val="center"/>
        <w:rPr>
          <w:sz w:val="23"/>
          <w:szCs w:val="23"/>
        </w:rPr>
      </w:pPr>
      <w:r w:rsidRPr="0067676B">
        <w:rPr>
          <w:sz w:val="23"/>
          <w:szCs w:val="23"/>
        </w:rPr>
        <w:t>__________________________________________________</w:t>
      </w:r>
    </w:p>
    <w:p w14:paraId="3323FF49" w14:textId="67DC5D1A" w:rsidR="006822A6" w:rsidRDefault="0067676B" w:rsidP="0067676B">
      <w:pPr>
        <w:jc w:val="center"/>
        <w:rPr>
          <w:sz w:val="23"/>
          <w:szCs w:val="23"/>
        </w:rPr>
      </w:pPr>
      <w:r w:rsidRPr="0067676B">
        <w:rPr>
          <w:sz w:val="23"/>
          <w:szCs w:val="23"/>
        </w:rPr>
        <w:t>(Nome, assinatura e CPF do proponente)</w:t>
      </w:r>
    </w:p>
    <w:p w14:paraId="3914BCE7" w14:textId="6B9FAF60" w:rsidR="006822A6" w:rsidRDefault="006822A6" w:rsidP="00C93E9C">
      <w:pPr>
        <w:jc w:val="both"/>
        <w:rPr>
          <w:sz w:val="23"/>
          <w:szCs w:val="23"/>
        </w:rPr>
      </w:pPr>
    </w:p>
    <w:sectPr w:rsidR="006822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FE4"/>
    <w:rsid w:val="00011A3D"/>
    <w:rsid w:val="000268B1"/>
    <w:rsid w:val="000C5B96"/>
    <w:rsid w:val="00131AC1"/>
    <w:rsid w:val="001F3AFA"/>
    <w:rsid w:val="00262A34"/>
    <w:rsid w:val="002E660D"/>
    <w:rsid w:val="002F3C13"/>
    <w:rsid w:val="00347C37"/>
    <w:rsid w:val="00384A9E"/>
    <w:rsid w:val="003B6FE4"/>
    <w:rsid w:val="00442AF4"/>
    <w:rsid w:val="00462834"/>
    <w:rsid w:val="004D122D"/>
    <w:rsid w:val="00603DCE"/>
    <w:rsid w:val="00637A65"/>
    <w:rsid w:val="0067676B"/>
    <w:rsid w:val="006822A6"/>
    <w:rsid w:val="006B4404"/>
    <w:rsid w:val="00743762"/>
    <w:rsid w:val="007811F4"/>
    <w:rsid w:val="00872EC4"/>
    <w:rsid w:val="00897B70"/>
    <w:rsid w:val="0094578A"/>
    <w:rsid w:val="009703CB"/>
    <w:rsid w:val="00971038"/>
    <w:rsid w:val="009B15BE"/>
    <w:rsid w:val="00A40D05"/>
    <w:rsid w:val="00A86E29"/>
    <w:rsid w:val="00AF1107"/>
    <w:rsid w:val="00B344AC"/>
    <w:rsid w:val="00B77309"/>
    <w:rsid w:val="00C512D9"/>
    <w:rsid w:val="00C57525"/>
    <w:rsid w:val="00C70C8F"/>
    <w:rsid w:val="00C93E9C"/>
    <w:rsid w:val="00D100C7"/>
    <w:rsid w:val="00D26F0C"/>
    <w:rsid w:val="00DB6BCD"/>
    <w:rsid w:val="00DD5334"/>
    <w:rsid w:val="00DE4858"/>
    <w:rsid w:val="00E06F22"/>
    <w:rsid w:val="00EA05BF"/>
    <w:rsid w:val="00EB0A3B"/>
    <w:rsid w:val="00EC0CD9"/>
    <w:rsid w:val="00EE6D99"/>
    <w:rsid w:val="00F365C4"/>
    <w:rsid w:val="00F75BD3"/>
    <w:rsid w:val="00FC44D9"/>
    <w:rsid w:val="00FC7965"/>
    <w:rsid w:val="00FE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1B97A"/>
  <w15:chartTrackingRefBased/>
  <w15:docId w15:val="{152491F8-7A68-4D50-96C5-6F48B5DAA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B6F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B6FE4"/>
    <w:pPr>
      <w:widowControl w:val="0"/>
      <w:autoSpaceDE w:val="0"/>
      <w:autoSpaceDN w:val="0"/>
      <w:spacing w:before="159" w:after="0" w:line="240" w:lineRule="auto"/>
      <w:ind w:left="109"/>
    </w:pPr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3B6FE4"/>
    <w:rPr>
      <w:color w:val="0563C1" w:themeColor="hyperlink"/>
      <w:u w:val="single"/>
    </w:rPr>
  </w:style>
  <w:style w:type="paragraph" w:customStyle="1" w:styleId="Default">
    <w:name w:val="Default"/>
    <w:rsid w:val="00DB6B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47C37"/>
    <w:pPr>
      <w:spacing w:after="200" w:line="276" w:lineRule="auto"/>
      <w:ind w:left="720"/>
      <w:contextualSpacing/>
    </w:pPr>
  </w:style>
  <w:style w:type="table" w:styleId="Tabelacomgrade">
    <w:name w:val="Table Grid"/>
    <w:basedOn w:val="Tabelanormal"/>
    <w:uiPriority w:val="59"/>
    <w:rsid w:val="00347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9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dos Santos</dc:creator>
  <cp:keywords/>
  <dc:description/>
  <cp:lastModifiedBy>Dayane Ulisses de Oliveira</cp:lastModifiedBy>
  <cp:revision>2</cp:revision>
  <cp:lastPrinted>2024-05-17T16:24:00Z</cp:lastPrinted>
  <dcterms:created xsi:type="dcterms:W3CDTF">2025-04-03T15:04:00Z</dcterms:created>
  <dcterms:modified xsi:type="dcterms:W3CDTF">2025-04-03T15:04:00Z</dcterms:modified>
</cp:coreProperties>
</file>