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7F364" w14:textId="77777777" w:rsidR="00E35540" w:rsidRDefault="00000000">
      <w:pPr>
        <w:spacing w:before="240" w:after="240"/>
        <w:jc w:val="center"/>
        <w:rPr>
          <w:b/>
          <w:color w:val="000000"/>
          <w:sz w:val="24"/>
          <w:szCs w:val="24"/>
        </w:rPr>
      </w:pPr>
      <w:bookmarkStart w:id="0" w:name="_heading=h.74hz8v3pdzo9" w:colFirst="0" w:colLast="0"/>
      <w:bookmarkEnd w:id="0"/>
      <w:r>
        <w:rPr>
          <w:b/>
          <w:color w:val="000000"/>
          <w:sz w:val="24"/>
          <w:szCs w:val="24"/>
        </w:rPr>
        <w:t xml:space="preserve">EDITAL DE CHAMAMENTO PÚBLICO Nº </w:t>
      </w:r>
      <w:r>
        <w:rPr>
          <w:b/>
          <w:sz w:val="24"/>
          <w:szCs w:val="24"/>
        </w:rPr>
        <w:t>11</w:t>
      </w:r>
      <w:r>
        <w:rPr>
          <w:b/>
          <w:color w:val="000000"/>
          <w:sz w:val="24"/>
          <w:szCs w:val="24"/>
        </w:rPr>
        <w:t>/202</w:t>
      </w:r>
      <w:r>
        <w:rPr>
          <w:b/>
          <w:sz w:val="24"/>
          <w:szCs w:val="24"/>
        </w:rPr>
        <w:t>4</w:t>
      </w:r>
      <w:r>
        <w:rPr>
          <w:b/>
          <w:color w:val="000000"/>
          <w:sz w:val="24"/>
          <w:szCs w:val="24"/>
        </w:rPr>
        <w:t xml:space="preserve"> - TRAJETÓRIA CULT</w:t>
      </w:r>
      <w:r>
        <w:rPr>
          <w:b/>
          <w:sz w:val="24"/>
          <w:szCs w:val="24"/>
        </w:rPr>
        <w:t>URAL</w:t>
      </w:r>
    </w:p>
    <w:p w14:paraId="0031032C" w14:textId="77777777" w:rsidR="00E35540" w:rsidRDefault="00000000">
      <w:pPr>
        <w:spacing w:before="240" w:after="240"/>
        <w:jc w:val="center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PREMIAÇÃO PARA AGENTES CULTURAIS COM RECURSOS DA POLÍTICA NACIONAL ALDIR BLANC DE FOMENTO À CULTURA - PNAB (LEI Nº 14.399/2022)</w:t>
      </w:r>
    </w:p>
    <w:p w14:paraId="4F5EF0E7" w14:textId="3D5E7C11" w:rsidR="00E35540" w:rsidRDefault="00000000" w:rsidP="00D44E38">
      <w:pPr>
        <w:spacing w:before="240" w:after="240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51A19685" w14:textId="3BE80EDB" w:rsidR="00E35540" w:rsidRDefault="00000000" w:rsidP="000A1D4A">
      <w:pPr>
        <w:spacing w:before="240" w:after="200"/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II</w:t>
      </w:r>
    </w:p>
    <w:p w14:paraId="3F18560A" w14:textId="77777777" w:rsidR="00E35540" w:rsidRDefault="00000000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FORMULÁRIO DE INSCRIÇÃO</w:t>
      </w:r>
    </w:p>
    <w:p w14:paraId="23A9A2CA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INFORMAÇÕES DO AGENTE CULTURAL</w:t>
      </w:r>
    </w:p>
    <w:p w14:paraId="3DD6DB1A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Você é pessoa física ou pessoa jurídica?</w:t>
      </w:r>
    </w:p>
    <w:p w14:paraId="76A0455D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ab/>
        <w:t>) Pessoa Física</w:t>
      </w:r>
    </w:p>
    <w:p w14:paraId="7D920794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ab/>
        <w:t>) Pessoa Jurídica</w:t>
      </w:r>
    </w:p>
    <w:p w14:paraId="6639B046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DADOS BANCÁRIOS PARA RECEBIMENTO DO PRÊMIO:</w:t>
      </w:r>
    </w:p>
    <w:p w14:paraId="4E2C62D7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(Inserir dados bancários do agente cultural que está concorrendo ao prêmio - conta que receberá os recursos da premiação)</w:t>
      </w:r>
    </w:p>
    <w:p w14:paraId="17D8C426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Agência:</w:t>
      </w:r>
    </w:p>
    <w:p w14:paraId="71E9AAD0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Conta:</w:t>
      </w:r>
    </w:p>
    <w:p w14:paraId="2C4AD291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Banco:</w:t>
      </w:r>
    </w:p>
    <w:p w14:paraId="4D7CD8D2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Vai concorrer às cotas?</w:t>
      </w:r>
    </w:p>
    <w:p w14:paraId="4996C974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Sim           </w:t>
      </w:r>
      <w:r>
        <w:rPr>
          <w:sz w:val="24"/>
          <w:szCs w:val="24"/>
        </w:rPr>
        <w:tab/>
        <w:t>(</w:t>
      </w:r>
      <w:r>
        <w:rPr>
          <w:sz w:val="24"/>
          <w:szCs w:val="24"/>
        </w:rPr>
        <w:tab/>
        <w:t>) Não</w:t>
      </w:r>
    </w:p>
    <w:p w14:paraId="38BB46D3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 sim. Qual?</w:t>
      </w:r>
    </w:p>
    <w:p w14:paraId="0398E4C6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negra</w:t>
      </w:r>
    </w:p>
    <w:p w14:paraId="1B8D246C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ab/>
        <w:t>) Pessoa indígena</w:t>
      </w:r>
    </w:p>
    <w:p w14:paraId="10BB0852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ab/>
        <w:t>) Pessoa com deficiência</w:t>
      </w:r>
    </w:p>
    <w:p w14:paraId="723AF765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5B31D414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PARA PESSOA FÍSICA:</w:t>
      </w:r>
    </w:p>
    <w:p w14:paraId="21A1DCCF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Nome Completo:</w:t>
      </w:r>
    </w:p>
    <w:p w14:paraId="59A0A6FF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Nome social (se houver):</w:t>
      </w:r>
    </w:p>
    <w:p w14:paraId="03336E84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Nome artístico:</w:t>
      </w:r>
    </w:p>
    <w:p w14:paraId="67236450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CPF:</w:t>
      </w:r>
    </w:p>
    <w:p w14:paraId="53CC5144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RG:</w:t>
      </w:r>
    </w:p>
    <w:p w14:paraId="60568660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Órgão expedidor e Estado:</w:t>
      </w:r>
    </w:p>
    <w:p w14:paraId="726E078F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Data de nascimento:</w:t>
      </w:r>
    </w:p>
    <w:p w14:paraId="0224EE5E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Gênero:</w:t>
      </w:r>
    </w:p>
    <w:p w14:paraId="5DD93189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Mulher cisgênero</w:t>
      </w:r>
    </w:p>
    <w:p w14:paraId="704E471C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Homem cisgênero</w:t>
      </w:r>
    </w:p>
    <w:p w14:paraId="060AF510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Mulher Transgênero</w:t>
      </w:r>
    </w:p>
    <w:p w14:paraId="6D680BE6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Homem Transgênero</w:t>
      </w:r>
    </w:p>
    <w:p w14:paraId="4B9D7363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Pessoa não binária</w:t>
      </w:r>
    </w:p>
    <w:p w14:paraId="7260681D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Não informar</w:t>
      </w:r>
    </w:p>
    <w:p w14:paraId="778727DA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Raça/cor/etnia:</w:t>
      </w:r>
    </w:p>
    <w:p w14:paraId="1710D833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Branca</w:t>
      </w:r>
    </w:p>
    <w:p w14:paraId="7C42D5B2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Preta</w:t>
      </w:r>
    </w:p>
    <w:p w14:paraId="2B0CFE35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Parda</w:t>
      </w:r>
    </w:p>
    <w:p w14:paraId="2C810A80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Indígena</w:t>
      </w:r>
    </w:p>
    <w:p w14:paraId="6D7CA2C5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Amarela</w:t>
      </w:r>
    </w:p>
    <w:p w14:paraId="617D4A56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Você é uma Pessoa com Deficiência - PCD?</w:t>
      </w:r>
    </w:p>
    <w:p w14:paraId="1E99BF4E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(  </w:t>
      </w:r>
      <w:proofErr w:type="gramEnd"/>
      <w:r>
        <w:rPr>
          <w:b/>
          <w:sz w:val="24"/>
          <w:szCs w:val="24"/>
        </w:rPr>
        <w:t xml:space="preserve">  ) Sim</w:t>
      </w:r>
    </w:p>
    <w:p w14:paraId="0B4CC2B2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(  </w:t>
      </w:r>
      <w:proofErr w:type="gramEnd"/>
      <w:r>
        <w:rPr>
          <w:b/>
          <w:sz w:val="24"/>
          <w:szCs w:val="24"/>
        </w:rPr>
        <w:t xml:space="preserve">  ) Não</w:t>
      </w:r>
    </w:p>
    <w:p w14:paraId="1AD5D25A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Caso tenha marcado "sim" qual tipo de deficiência?</w:t>
      </w:r>
    </w:p>
    <w:p w14:paraId="17F37634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Auditiva</w:t>
      </w:r>
    </w:p>
    <w:p w14:paraId="720A6282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(  )</w:t>
      </w:r>
      <w:proofErr w:type="gramEnd"/>
      <w:r>
        <w:rPr>
          <w:sz w:val="24"/>
          <w:szCs w:val="24"/>
        </w:rPr>
        <w:t xml:space="preserve"> Física</w:t>
      </w:r>
    </w:p>
    <w:p w14:paraId="13720938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Intelectual</w:t>
      </w:r>
    </w:p>
    <w:p w14:paraId="18D863B7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Múltipla</w:t>
      </w:r>
    </w:p>
    <w:p w14:paraId="40762A10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Visual</w:t>
      </w:r>
    </w:p>
    <w:p w14:paraId="103885B3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Endereço completo:</w:t>
      </w:r>
    </w:p>
    <w:p w14:paraId="636DEE5B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CEP:</w:t>
      </w:r>
    </w:p>
    <w:p w14:paraId="0B5DFA18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Cidade:</w:t>
      </w:r>
    </w:p>
    <w:p w14:paraId="2F5026D0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Estado:</w:t>
      </w:r>
    </w:p>
    <w:p w14:paraId="30EDC6F7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E-mail (caso possua):</w:t>
      </w:r>
    </w:p>
    <w:p w14:paraId="2CF6BD8F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Telefone:</w:t>
      </w:r>
    </w:p>
    <w:p w14:paraId="10D2E9E6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Você está representando um coletivo (sem CNPJ)?</w:t>
      </w:r>
    </w:p>
    <w:p w14:paraId="0663D2F5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(  )</w:t>
      </w:r>
      <w:proofErr w:type="gramEnd"/>
      <w:r>
        <w:rPr>
          <w:b/>
          <w:sz w:val="24"/>
          <w:szCs w:val="24"/>
        </w:rPr>
        <w:t xml:space="preserve"> Não</w:t>
      </w:r>
    </w:p>
    <w:p w14:paraId="3EA0AF89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(  )</w:t>
      </w:r>
      <w:proofErr w:type="gramEnd"/>
      <w:r>
        <w:rPr>
          <w:b/>
          <w:sz w:val="24"/>
          <w:szCs w:val="24"/>
        </w:rPr>
        <w:t xml:space="preserve"> Sim</w:t>
      </w:r>
    </w:p>
    <w:p w14:paraId="357AECE4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7DEC3AA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Caso tenha respondido "sim":</w:t>
      </w:r>
    </w:p>
    <w:p w14:paraId="48052C9F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Nome do coletivo:</w:t>
      </w:r>
    </w:p>
    <w:p w14:paraId="098D9DC4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Ano de Criação:</w:t>
      </w:r>
    </w:p>
    <w:p w14:paraId="18EA1F0E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Quantas pessoas fazem parte do coletivo?</w:t>
      </w:r>
    </w:p>
    <w:p w14:paraId="68B60E10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Nome completo e CPF das pessoas que compõem o coletivo:</w:t>
      </w:r>
    </w:p>
    <w:p w14:paraId="2B465B93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4533CF20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</w:t>
      </w:r>
    </w:p>
    <w:p w14:paraId="6F9DC55B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12A91FE2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PARA PESSOA JURÍDICA:</w:t>
      </w:r>
    </w:p>
    <w:p w14:paraId="7D38E343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Razão Social</w:t>
      </w:r>
    </w:p>
    <w:p w14:paraId="0A736A18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Nome fantasia</w:t>
      </w:r>
    </w:p>
    <w:p w14:paraId="08B9CBCD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CNPJ</w:t>
      </w:r>
    </w:p>
    <w:p w14:paraId="5ACC29F9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Endereço da sede:</w:t>
      </w:r>
    </w:p>
    <w:p w14:paraId="65731FA1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Cidade:</w:t>
      </w:r>
    </w:p>
    <w:p w14:paraId="0C914C17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Estado:</w:t>
      </w:r>
    </w:p>
    <w:p w14:paraId="3D20D7B6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Número de representantes legais</w:t>
      </w:r>
    </w:p>
    <w:p w14:paraId="3000344A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Nome do representante legal</w:t>
      </w:r>
    </w:p>
    <w:p w14:paraId="12E2C630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CPF do representante legal</w:t>
      </w:r>
    </w:p>
    <w:p w14:paraId="20D9E7F8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E-mail do representante legal</w:t>
      </w:r>
    </w:p>
    <w:p w14:paraId="62A4E856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Telefone do representante legal</w:t>
      </w:r>
    </w:p>
    <w:p w14:paraId="6B7223E0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Gênero do representante legal</w:t>
      </w:r>
    </w:p>
    <w:p w14:paraId="14D73327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Mulher cisgênero</w:t>
      </w:r>
    </w:p>
    <w:p w14:paraId="1ED20C80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Homem cisgênero</w:t>
      </w:r>
    </w:p>
    <w:p w14:paraId="7B366037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Mulher Transgênero</w:t>
      </w:r>
    </w:p>
    <w:p w14:paraId="70161663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Homem Transgênero</w:t>
      </w:r>
    </w:p>
    <w:p w14:paraId="1A65D046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Pessoa não Binária</w:t>
      </w:r>
    </w:p>
    <w:p w14:paraId="4EF3CE18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Não informar</w:t>
      </w:r>
    </w:p>
    <w:p w14:paraId="7A363F30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Raça/cor/etnia do representante legal</w:t>
      </w:r>
    </w:p>
    <w:p w14:paraId="0E2317CA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Branca</w:t>
      </w:r>
    </w:p>
    <w:p w14:paraId="735463E4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Preta</w:t>
      </w:r>
    </w:p>
    <w:p w14:paraId="078914EC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Parda</w:t>
      </w:r>
    </w:p>
    <w:p w14:paraId="30F45536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Indígena</w:t>
      </w:r>
    </w:p>
    <w:p w14:paraId="2875CA4A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Representante legal é pessoa com deficiência?</w:t>
      </w:r>
    </w:p>
    <w:p w14:paraId="49DE5246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ab/>
        <w:t>) Sim</w:t>
      </w:r>
    </w:p>
    <w:p w14:paraId="710715A7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(</w:t>
      </w:r>
      <w:r>
        <w:rPr>
          <w:sz w:val="24"/>
          <w:szCs w:val="24"/>
        </w:rPr>
        <w:tab/>
        <w:t>) Não</w:t>
      </w:r>
    </w:p>
    <w:p w14:paraId="37D699C9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Caso tenha marcado "sim" qual tipo da deficiência?</w:t>
      </w:r>
    </w:p>
    <w:p w14:paraId="3ED68012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Auditiva</w:t>
      </w:r>
    </w:p>
    <w:p w14:paraId="45FC1A64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Física</w:t>
      </w:r>
    </w:p>
    <w:p w14:paraId="738D3EB9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Intelectual</w:t>
      </w:r>
    </w:p>
    <w:p w14:paraId="0CAC3B97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Múltipla</w:t>
      </w:r>
    </w:p>
    <w:p w14:paraId="4676D769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Visual</w:t>
      </w:r>
    </w:p>
    <w:p w14:paraId="5832C2E4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E6B8650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INFORMAÇÕES SOBRE TRAJETÓRIA CULTURAL</w:t>
      </w:r>
    </w:p>
    <w:p w14:paraId="6E0C6A99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 Quais são as suas principais ações e atividades culturais realizadas?</w:t>
      </w:r>
    </w:p>
    <w:p w14:paraId="6D6270FB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Aqui, conte, o mais detalhadamente possível, sobre as ações culturais que você realiza, informando em que área ou segmento cultural atua, em que local realiza suas atividades, entre outras informações.</w:t>
      </w:r>
    </w:p>
    <w:p w14:paraId="749541B2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1D0634E4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2.2 Como começou a sua trajetória cultural?</w:t>
      </w:r>
    </w:p>
    <w:p w14:paraId="1227BF9C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Descreva como e quando começou a sua trajetória na cultura, informando onde seus projetos foram iniciados, indicando há quanto tempo você os desenvolve.</w:t>
      </w:r>
    </w:p>
    <w:p w14:paraId="19EE80AB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DCACE0D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2.3 Como as ações que você desenvolve transformam a realidade do seu entorno/sua comunidade?</w:t>
      </w:r>
    </w:p>
    <w:p w14:paraId="184FAFD4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Responda quem são as pessoas beneficiadas direta ou indiretamente pelas suas atividades, e como suas ações impactam e beneficiam as pessoas ao redor. Destaque se a sua comunidade participou enquanto público ou também trabalhou nos projetos que você desenvolveu.</w:t>
      </w:r>
    </w:p>
    <w:p w14:paraId="44190918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0F7EB696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2.4 Na sua trajetória cultural, você desenvolveu ações e projetos com outras esferas de conhecimento, tais como educação, </w:t>
      </w:r>
      <w:proofErr w:type="gramStart"/>
      <w:r>
        <w:rPr>
          <w:b/>
          <w:sz w:val="24"/>
          <w:szCs w:val="24"/>
        </w:rPr>
        <w:t xml:space="preserve">saúde, </w:t>
      </w:r>
      <w:proofErr w:type="spellStart"/>
      <w:r>
        <w:rPr>
          <w:b/>
          <w:sz w:val="24"/>
          <w:szCs w:val="24"/>
        </w:rPr>
        <w:t>etc</w:t>
      </w:r>
      <w:proofErr w:type="spellEnd"/>
      <w:proofErr w:type="gramEnd"/>
      <w:r>
        <w:rPr>
          <w:b/>
          <w:sz w:val="24"/>
          <w:szCs w:val="24"/>
        </w:rPr>
        <w:t>?</w:t>
      </w:r>
    </w:p>
    <w:p w14:paraId="0B2F5C4E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Descreva se as suas ações e atividades possuem relação com outras áreas além da cultura, tais como área de educação, saúde, esporte, assistência social, entre outras.</w:t>
      </w:r>
    </w:p>
    <w:p w14:paraId="32F4DE93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</w:p>
    <w:p w14:paraId="770B76C1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2.5 Você desenvolveu ações voltadas a grupos em situação de vulnerabilidade econômica e/ou social, tais como pessoas negras, indígenas, crianças, jovens, idosos, pessoas em situação de rua, entre outros? Se sim, quais?</w:t>
      </w:r>
    </w:p>
    <w:p w14:paraId="0DD7C3A6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297982C2" w14:textId="77777777" w:rsidR="00E35540" w:rsidRDefault="00000000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DOCUMENTAÇÃO OBRIGATÓRIA</w:t>
      </w:r>
    </w:p>
    <w:p w14:paraId="359A22F2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Junte documentos que comprovem a sua atuação cultural, tais como cartazes, folders, reportagens de revistas, certificados, premiações, entre outros documentos.</w:t>
      </w:r>
    </w:p>
    <w:p w14:paraId="753B68EA" w14:textId="77777777" w:rsidR="00E3554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334D265" w14:textId="77777777" w:rsidR="00E35540" w:rsidRDefault="00E35540">
      <w:pPr>
        <w:spacing w:before="240" w:after="200"/>
        <w:ind w:firstLine="708"/>
        <w:jc w:val="both"/>
        <w:rPr>
          <w:sz w:val="24"/>
          <w:szCs w:val="24"/>
        </w:rPr>
      </w:pPr>
    </w:p>
    <w:p w14:paraId="1C782A0F" w14:textId="77777777" w:rsidR="00E35540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br w:type="page"/>
      </w:r>
    </w:p>
    <w:p w14:paraId="48F25239" w14:textId="77777777" w:rsidR="00E35540" w:rsidRDefault="00000000">
      <w:pPr>
        <w:spacing w:before="240" w:after="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ANEXO III</w:t>
      </w:r>
    </w:p>
    <w:p w14:paraId="13493E36" w14:textId="77777777" w:rsidR="00E35540" w:rsidRDefault="00000000">
      <w:pPr>
        <w:spacing w:before="240" w:after="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CRITÉRIOS DE SELEÇÃO E BÔNUS DE PONTUAÇÃO</w:t>
      </w:r>
    </w:p>
    <w:p w14:paraId="7BE44780" w14:textId="77777777" w:rsidR="00E35540" w:rsidRDefault="00000000">
      <w:pPr>
        <w:spacing w:before="120" w:after="120" w:line="276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A avaliação das candidaturas será realizada mediante atribuição de notas aos critérios de seleção, conforme descrição a seguir:</w:t>
      </w:r>
    </w:p>
    <w:p w14:paraId="7F97E7F1" w14:textId="77777777" w:rsidR="00E35540" w:rsidRDefault="00000000">
      <w:pPr>
        <w:spacing w:before="120" w:after="120" w:line="276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• Grau pleno de atendimento do critério - 10 pontos;</w:t>
      </w:r>
    </w:p>
    <w:p w14:paraId="01A9FEDE" w14:textId="77777777" w:rsidR="00E35540" w:rsidRDefault="00000000">
      <w:pPr>
        <w:spacing w:before="120" w:after="120" w:line="276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• Grau satisfatório de atendimento do critério – 6 pontos;</w:t>
      </w:r>
    </w:p>
    <w:p w14:paraId="71A336EE" w14:textId="77777777" w:rsidR="00E35540" w:rsidRDefault="00000000">
      <w:pPr>
        <w:spacing w:before="120" w:after="120" w:line="276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• Grau insatisfatório de atendimento do critério – 2 pontos;</w:t>
      </w:r>
    </w:p>
    <w:p w14:paraId="1D7F2FB7" w14:textId="77777777" w:rsidR="00E35540" w:rsidRDefault="00000000">
      <w:pPr>
        <w:spacing w:before="120" w:after="120" w:line="276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• Não atendimento do critério – 0 pontos.</w:t>
      </w:r>
    </w:p>
    <w:p w14:paraId="33564A09" w14:textId="77777777" w:rsidR="00E35540" w:rsidRDefault="00000000">
      <w:pPr>
        <w:spacing w:before="240"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f6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54"/>
        <w:gridCol w:w="2923"/>
        <w:gridCol w:w="3448"/>
      </w:tblGrid>
      <w:tr w:rsidR="00E35540" w14:paraId="42A3D690" w14:textId="77777777">
        <w:trPr>
          <w:trHeight w:val="480"/>
        </w:trPr>
        <w:tc>
          <w:tcPr>
            <w:tcW w:w="90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30AD9" w14:textId="77777777" w:rsidR="00E35540" w:rsidRDefault="00000000">
            <w:pPr>
              <w:spacing w:before="24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CRITÉRIOS OBRIGATÓRIOS</w:t>
            </w:r>
          </w:p>
        </w:tc>
      </w:tr>
      <w:tr w:rsidR="00E35540" w14:paraId="02E541C0" w14:textId="77777777">
        <w:trPr>
          <w:trHeight w:val="735"/>
        </w:trPr>
        <w:tc>
          <w:tcPr>
            <w:tcW w:w="26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B20D7" w14:textId="77777777" w:rsidR="00E35540" w:rsidRDefault="00000000">
            <w:pPr>
              <w:spacing w:before="24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Identificação do Critério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7995F" w14:textId="77777777" w:rsidR="00E35540" w:rsidRDefault="00000000">
            <w:pPr>
              <w:spacing w:before="24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Descrição do Critério</w:t>
            </w:r>
          </w:p>
        </w:tc>
        <w:tc>
          <w:tcPr>
            <w:tcW w:w="34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38D02" w14:textId="77777777" w:rsidR="00E35540" w:rsidRDefault="00000000">
            <w:pPr>
              <w:spacing w:before="24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 Máxima</w:t>
            </w:r>
          </w:p>
        </w:tc>
      </w:tr>
      <w:tr w:rsidR="00E35540" w14:paraId="65C92831" w14:textId="77777777">
        <w:trPr>
          <w:trHeight w:val="975"/>
        </w:trPr>
        <w:tc>
          <w:tcPr>
            <w:tcW w:w="26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819D3" w14:textId="77777777" w:rsidR="00E35540" w:rsidRDefault="00000000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37A8A" w14:textId="77777777" w:rsidR="00E35540" w:rsidRDefault="00000000">
            <w:pPr>
              <w:spacing w:after="0" w:line="228" w:lineRule="auto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Reconhecida atuação na categoria cultural inscrito(a)</w:t>
            </w:r>
          </w:p>
        </w:tc>
        <w:tc>
          <w:tcPr>
            <w:tcW w:w="34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0C42B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43927CC3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35540" w14:paraId="64444A11" w14:textId="77777777">
        <w:trPr>
          <w:trHeight w:val="2280"/>
        </w:trPr>
        <w:tc>
          <w:tcPr>
            <w:tcW w:w="26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7DA75" w14:textId="77777777" w:rsidR="00E35540" w:rsidRDefault="00000000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3B24A19B" w14:textId="77777777" w:rsidR="00E35540" w:rsidRDefault="00000000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88EC1" w14:textId="77777777" w:rsidR="00E35540" w:rsidRDefault="00000000">
            <w:pPr>
              <w:shd w:val="clear" w:color="auto" w:fill="FFFFFF"/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Integração e inovação do agente cultural com outras esferas do conhecimento e da vida social. Ex.: integração entre cultura e educação, cultura e saúde, cultura e meio </w:t>
            </w:r>
            <w:proofErr w:type="gramStart"/>
            <w:r>
              <w:rPr>
                <w:sz w:val="24"/>
                <w:szCs w:val="24"/>
              </w:rPr>
              <w:t xml:space="preserve">ambiente,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  <w:proofErr w:type="gramEnd"/>
          </w:p>
        </w:tc>
        <w:tc>
          <w:tcPr>
            <w:tcW w:w="34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9349D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E145536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D15BAEE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5B10CC9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35540" w14:paraId="1AE9C287" w14:textId="77777777">
        <w:trPr>
          <w:trHeight w:val="1485"/>
        </w:trPr>
        <w:tc>
          <w:tcPr>
            <w:tcW w:w="26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A6038" w14:textId="77777777" w:rsidR="00E35540" w:rsidRDefault="00000000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16AA095B" w14:textId="77777777" w:rsidR="00E35540" w:rsidRDefault="00000000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2B2B2B"/>
              <w:right w:val="single" w:sz="8" w:space="0" w:color="2B2B2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5A6B4" w14:textId="77777777" w:rsidR="00E35540" w:rsidRDefault="00000000">
            <w:pPr>
              <w:spacing w:before="120" w:after="0" w:line="228" w:lineRule="auto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Contribuição a populações em situação de vulnerabilidade social, tais como idosos, crianças, pessoas </w:t>
            </w:r>
            <w:proofErr w:type="gramStart"/>
            <w:r>
              <w:rPr>
                <w:sz w:val="24"/>
                <w:szCs w:val="24"/>
              </w:rPr>
              <w:t xml:space="preserve">negras,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4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8F52B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EF27227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611FB7D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35540" w14:paraId="54447D6C" w14:textId="77777777">
        <w:trPr>
          <w:trHeight w:val="2160"/>
        </w:trPr>
        <w:tc>
          <w:tcPr>
            <w:tcW w:w="26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2B2B2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87FE6" w14:textId="77777777" w:rsidR="00E35540" w:rsidRDefault="00000000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</w:t>
            </w:r>
          </w:p>
          <w:p w14:paraId="50AF5FA3" w14:textId="77777777" w:rsidR="00E35540" w:rsidRDefault="00000000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2B2B2B"/>
              <w:right w:val="single" w:sz="8" w:space="0" w:color="2B2B2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4DC2F" w14:textId="77777777" w:rsidR="00E35540" w:rsidRDefault="00000000">
            <w:pPr>
              <w:spacing w:before="120" w:after="0" w:line="228" w:lineRule="auto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Contribuição do agente cultural à(s) comunidade(s) em que atua, tais como realização de ações dentro da comunidade, contratação de profissionais da </w:t>
            </w:r>
            <w:proofErr w:type="gramStart"/>
            <w:r>
              <w:rPr>
                <w:sz w:val="24"/>
                <w:szCs w:val="24"/>
              </w:rPr>
              <w:t xml:space="preserve">comunidade,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  <w:proofErr w:type="gramEnd"/>
          </w:p>
        </w:tc>
        <w:tc>
          <w:tcPr>
            <w:tcW w:w="34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FED76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635A169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27DEEF2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35540" w14:paraId="0C3089F3" w14:textId="77777777">
        <w:trPr>
          <w:trHeight w:val="480"/>
        </w:trPr>
        <w:tc>
          <w:tcPr>
            <w:tcW w:w="557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C8B53" w14:textId="77777777" w:rsidR="00E35540" w:rsidRDefault="00000000">
            <w:pPr>
              <w:spacing w:before="24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 TOTAL:</w:t>
            </w:r>
          </w:p>
        </w:tc>
        <w:tc>
          <w:tcPr>
            <w:tcW w:w="34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9C8FE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14:paraId="3D28E24E" w14:textId="77777777" w:rsidR="00E35540" w:rsidRDefault="00000000">
      <w:pPr>
        <w:spacing w:before="240"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47E988F" w14:textId="77777777" w:rsidR="00E35540" w:rsidRDefault="00000000">
      <w:pPr>
        <w:spacing w:before="24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Além da pontuação acima, o agente cultural pode receber bônus de pontuação, ou seja, uma pontuação extra, conforme critérios abaixo especificados:</w:t>
      </w:r>
    </w:p>
    <w:p w14:paraId="67AF9810" w14:textId="77777777" w:rsidR="00E35540" w:rsidRDefault="00000000">
      <w:pPr>
        <w:spacing w:before="24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f7"/>
        <w:tblW w:w="89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70"/>
        <w:gridCol w:w="2865"/>
        <w:gridCol w:w="3420"/>
      </w:tblGrid>
      <w:tr w:rsidR="00E35540" w14:paraId="2ACC090D" w14:textId="77777777">
        <w:trPr>
          <w:trHeight w:val="480"/>
        </w:trPr>
        <w:tc>
          <w:tcPr>
            <w:tcW w:w="89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99027" w14:textId="77777777" w:rsidR="00E35540" w:rsidRDefault="00000000">
            <w:pPr>
              <w:spacing w:before="24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 BÔNUS PARA AGENTES CULTURAIS PESSOAS FÍSICAS</w:t>
            </w:r>
          </w:p>
        </w:tc>
      </w:tr>
      <w:tr w:rsidR="00E35540" w14:paraId="0602B4E4" w14:textId="77777777">
        <w:trPr>
          <w:trHeight w:val="735"/>
        </w:trPr>
        <w:tc>
          <w:tcPr>
            <w:tcW w:w="2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40C3D" w14:textId="77777777" w:rsidR="00E35540" w:rsidRDefault="00000000">
            <w:pPr>
              <w:spacing w:before="24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Identificação do Ponto Extra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67C2B" w14:textId="77777777" w:rsidR="00E35540" w:rsidRDefault="00000000">
            <w:pPr>
              <w:spacing w:before="24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Descrição do Ponto Extra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648C7" w14:textId="77777777" w:rsidR="00E35540" w:rsidRDefault="00000000">
            <w:pPr>
              <w:spacing w:before="24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</w:t>
            </w:r>
          </w:p>
        </w:tc>
      </w:tr>
      <w:tr w:rsidR="00E35540" w14:paraId="644F345D" w14:textId="77777777">
        <w:trPr>
          <w:trHeight w:val="975"/>
        </w:trPr>
        <w:tc>
          <w:tcPr>
            <w:tcW w:w="2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243F4" w14:textId="77777777" w:rsidR="00E35540" w:rsidRDefault="00000000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5B929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 cultural do gênero feminino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D4BB6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53E5BA9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35540" w14:paraId="65CC373E" w14:textId="77777777">
        <w:trPr>
          <w:trHeight w:val="975"/>
        </w:trPr>
        <w:tc>
          <w:tcPr>
            <w:tcW w:w="2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8C90C" w14:textId="77777777" w:rsidR="00E35540" w:rsidRDefault="00000000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5B576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 cultural negro ou indígena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F637B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3C84A02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35540" w14:paraId="5339C0A3" w14:textId="77777777">
        <w:trPr>
          <w:trHeight w:val="975"/>
        </w:trPr>
        <w:tc>
          <w:tcPr>
            <w:tcW w:w="2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043ED" w14:textId="77777777" w:rsidR="00E35540" w:rsidRDefault="00000000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AC558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 cultural com deficiência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1B089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DFE6370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35540" w14:paraId="7E557FAA" w14:textId="77777777">
        <w:trPr>
          <w:trHeight w:val="975"/>
        </w:trPr>
        <w:tc>
          <w:tcPr>
            <w:tcW w:w="2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01E48" w14:textId="77777777" w:rsidR="00E35540" w:rsidRDefault="00000000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68DAB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 cultural residente em regiões de menor IDH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5A6F8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2C36DBB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35540" w14:paraId="16D7D9DE" w14:textId="77777777">
        <w:trPr>
          <w:trHeight w:val="960"/>
        </w:trPr>
        <w:tc>
          <w:tcPr>
            <w:tcW w:w="55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F89B4" w14:textId="77777777" w:rsidR="00E35540" w:rsidRDefault="00000000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PONTUAÇÃO EXTRA TOTAL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29C6D" w14:textId="77777777" w:rsidR="00E35540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PONTOS</w:t>
            </w:r>
          </w:p>
        </w:tc>
      </w:tr>
    </w:tbl>
    <w:p w14:paraId="71CDCC13" w14:textId="77777777" w:rsidR="00E35540" w:rsidRDefault="00000000">
      <w:pPr>
        <w:spacing w:before="240"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f8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3045"/>
        <w:gridCol w:w="3045"/>
      </w:tblGrid>
      <w:tr w:rsidR="00E35540" w14:paraId="43E17088" w14:textId="77777777">
        <w:trPr>
          <w:trHeight w:val="735"/>
        </w:trPr>
        <w:tc>
          <w:tcPr>
            <w:tcW w:w="88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AD81B" w14:textId="77777777" w:rsidR="00E35540" w:rsidRDefault="00000000">
            <w:pPr>
              <w:spacing w:before="24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 EXTRA PARA AGENTES CULTURAIS PESSOAS JURÍDICAS E COLETIVOS OU GRUPOS CULTURAIS SEM CNPJ</w:t>
            </w:r>
          </w:p>
        </w:tc>
      </w:tr>
      <w:tr w:rsidR="00E35540" w14:paraId="595FDE69" w14:textId="77777777">
        <w:trPr>
          <w:trHeight w:val="735"/>
        </w:trPr>
        <w:tc>
          <w:tcPr>
            <w:tcW w:w="2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6DA76" w14:textId="77777777" w:rsidR="00E35540" w:rsidRDefault="00000000">
            <w:pPr>
              <w:spacing w:before="24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Identificação do Ponto Extra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7BE87" w14:textId="77777777" w:rsidR="00E35540" w:rsidRDefault="00000000">
            <w:pPr>
              <w:spacing w:before="24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Descrição do Ponto Extra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51CD4" w14:textId="77777777" w:rsidR="00E35540" w:rsidRDefault="00000000">
            <w:pPr>
              <w:spacing w:before="24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</w:t>
            </w:r>
          </w:p>
        </w:tc>
      </w:tr>
      <w:tr w:rsidR="00E35540" w14:paraId="1EEEAFF3" w14:textId="77777777">
        <w:trPr>
          <w:trHeight w:val="1470"/>
        </w:trPr>
        <w:tc>
          <w:tcPr>
            <w:tcW w:w="2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4437A" w14:textId="77777777" w:rsidR="00E35540" w:rsidRDefault="00000000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D7749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jurídicas ou coletivos/grupos compostos por mais de 50% de pessoas negras ou indígenas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60ECD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5029BCD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401FCC55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35540" w14:paraId="51F03680" w14:textId="77777777">
        <w:trPr>
          <w:trHeight w:val="1470"/>
        </w:trPr>
        <w:tc>
          <w:tcPr>
            <w:tcW w:w="2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0B34D" w14:textId="77777777" w:rsidR="00E35540" w:rsidRDefault="00000000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B6963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jurídicas compostas por mais de 50% de mulheres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6E1B1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8DD1E43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5DEDDD0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35540" w14:paraId="5CA5EF08" w14:textId="77777777">
        <w:trPr>
          <w:trHeight w:val="1995"/>
        </w:trPr>
        <w:tc>
          <w:tcPr>
            <w:tcW w:w="2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7A059" w14:textId="77777777" w:rsidR="00E35540" w:rsidRDefault="00000000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F33A0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jurídicas sediadas em regiões de menor IDH ou coletivos/grupos pertencentes a regiões de menor IDH</w:t>
            </w:r>
          </w:p>
          <w:p w14:paraId="03EC4AEF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36315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BFCCF34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35540" w14:paraId="7A30D8C3" w14:textId="77777777">
        <w:trPr>
          <w:trHeight w:val="2790"/>
        </w:trPr>
        <w:tc>
          <w:tcPr>
            <w:tcW w:w="2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FEA88" w14:textId="77777777" w:rsidR="00E35540" w:rsidRDefault="00000000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17656170" w14:textId="77777777" w:rsidR="00E35540" w:rsidRDefault="00000000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2757CD19" w14:textId="77777777" w:rsidR="00E35540" w:rsidRDefault="00000000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3EF87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Pessoas jurídicas ou coletivos/grupos com notória atuação em temáticas relacionadas a: pessoas negras, indígenas, pessoas com deficiência, mulheres, LGBTQIAP+, idosos, crianças, e demais </w:t>
            </w:r>
            <w:r>
              <w:rPr>
                <w:sz w:val="24"/>
                <w:szCs w:val="24"/>
              </w:rPr>
              <w:lastRenderedPageBreak/>
              <w:t>grupos em situação de vulnerabilidade econômica e/ou social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8F7C5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  <w:p w14:paraId="2675FF6F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7D50803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2A127E4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5B8436A2" w14:textId="77777777" w:rsidR="00E35540" w:rsidRDefault="00000000">
            <w:pPr>
              <w:spacing w:before="24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35540" w14:paraId="41C1035D" w14:textId="77777777">
        <w:trPr>
          <w:trHeight w:val="960"/>
        </w:trPr>
        <w:tc>
          <w:tcPr>
            <w:tcW w:w="58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8B0F8" w14:textId="77777777" w:rsidR="00E35540" w:rsidRDefault="00000000">
            <w:pPr>
              <w:shd w:val="clear" w:color="auto" w:fill="FFFFFF"/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 EXTRA TOTAL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9E4F2" w14:textId="77777777" w:rsidR="00E35540" w:rsidRDefault="00000000">
            <w:pPr>
              <w:shd w:val="clear" w:color="auto" w:fill="FFFFFF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PONTOS</w:t>
            </w:r>
          </w:p>
        </w:tc>
      </w:tr>
    </w:tbl>
    <w:p w14:paraId="24AACC65" w14:textId="77777777" w:rsidR="00E35540" w:rsidRDefault="00000000">
      <w:pPr>
        <w:spacing w:before="120" w:after="120" w:line="276" w:lineRule="auto"/>
        <w:ind w:left="1080" w:right="120" w:hanging="360"/>
        <w:jc w:val="both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sz w:val="24"/>
          <w:szCs w:val="24"/>
        </w:rPr>
        <w:t>A pontuação final de cada candidatura será a soma de todas as notas.</w:t>
      </w:r>
    </w:p>
    <w:p w14:paraId="47700EB7" w14:textId="77777777" w:rsidR="00E35540" w:rsidRDefault="00000000">
      <w:pPr>
        <w:spacing w:before="120" w:after="120" w:line="276" w:lineRule="auto"/>
        <w:ind w:left="1080" w:right="120" w:hanging="360"/>
        <w:jc w:val="both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sz w:val="24"/>
          <w:szCs w:val="24"/>
        </w:rPr>
        <w:t xml:space="preserve">Os critérios gerais são </w:t>
      </w:r>
      <w:r>
        <w:rPr>
          <w:b/>
          <w:sz w:val="24"/>
          <w:szCs w:val="24"/>
        </w:rPr>
        <w:t>eliminatórios</w:t>
      </w:r>
      <w:r>
        <w:rPr>
          <w:sz w:val="24"/>
          <w:szCs w:val="24"/>
        </w:rPr>
        <w:t>, de modo que, o agente cultural que receber pontuação 0 em algum dos critérios será desclassificado do Edital.</w:t>
      </w:r>
    </w:p>
    <w:p w14:paraId="30F15C05" w14:textId="77777777" w:rsidR="00E35540" w:rsidRDefault="00000000">
      <w:pPr>
        <w:spacing w:before="240" w:after="0"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sz w:val="24"/>
          <w:szCs w:val="24"/>
        </w:rPr>
        <w:t>Os bônus de pontuação são cumulativos e não constituem critérios obrigatórios, de modo que a pontuação 0 em algum dos critérios não desclassifica o agente cultural.</w:t>
      </w:r>
    </w:p>
    <w:p w14:paraId="366407FB" w14:textId="77777777" w:rsidR="00E35540" w:rsidRDefault="00000000">
      <w:pPr>
        <w:spacing w:before="240" w:after="0"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sz w:val="24"/>
          <w:szCs w:val="24"/>
        </w:rPr>
        <w:t xml:space="preserve">Em caso de empate, </w:t>
      </w:r>
      <w:proofErr w:type="spellStart"/>
      <w:r>
        <w:rPr>
          <w:sz w:val="24"/>
          <w:szCs w:val="24"/>
        </w:rPr>
        <w:t>serão</w:t>
      </w:r>
      <w:proofErr w:type="spellEnd"/>
      <w:r>
        <w:rPr>
          <w:sz w:val="24"/>
          <w:szCs w:val="24"/>
        </w:rPr>
        <w:t xml:space="preserve"> utilizados para fins de </w:t>
      </w:r>
      <w:proofErr w:type="spellStart"/>
      <w:r>
        <w:rPr>
          <w:sz w:val="24"/>
          <w:szCs w:val="24"/>
        </w:rPr>
        <w:t>classificação</w:t>
      </w:r>
      <w:proofErr w:type="spellEnd"/>
      <w:r>
        <w:rPr>
          <w:sz w:val="24"/>
          <w:szCs w:val="24"/>
        </w:rPr>
        <w:t xml:space="preserve"> a maior nota nos critérios de acordo com a ordem abaixo definida: A, B, C, D, E.</w:t>
      </w:r>
    </w:p>
    <w:p w14:paraId="3692EBB2" w14:textId="77777777" w:rsidR="00E35540" w:rsidRDefault="00000000">
      <w:pPr>
        <w:spacing w:before="240" w:after="0"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sz w:val="24"/>
          <w:szCs w:val="24"/>
        </w:rPr>
        <w:t xml:space="preserve">Caso nenhum dos </w:t>
      </w:r>
      <w:proofErr w:type="spellStart"/>
      <w:r>
        <w:rPr>
          <w:sz w:val="24"/>
          <w:szCs w:val="24"/>
        </w:rPr>
        <w:t>critérios</w:t>
      </w:r>
      <w:proofErr w:type="spellEnd"/>
      <w:r>
        <w:rPr>
          <w:sz w:val="24"/>
          <w:szCs w:val="24"/>
        </w:rPr>
        <w:t xml:space="preserve"> acima elencados seja capaz de promover o desempate </w:t>
      </w:r>
      <w:proofErr w:type="spellStart"/>
      <w:r>
        <w:rPr>
          <w:sz w:val="24"/>
          <w:szCs w:val="24"/>
        </w:rPr>
        <w:t>serão</w:t>
      </w:r>
      <w:proofErr w:type="spellEnd"/>
      <w:r>
        <w:rPr>
          <w:sz w:val="24"/>
          <w:szCs w:val="24"/>
        </w:rPr>
        <w:t xml:space="preserve"> adotados </w:t>
      </w:r>
      <w:proofErr w:type="spellStart"/>
      <w:r>
        <w:rPr>
          <w:sz w:val="24"/>
          <w:szCs w:val="24"/>
        </w:rPr>
        <w:t>critérios</w:t>
      </w:r>
      <w:proofErr w:type="spellEnd"/>
      <w:r>
        <w:rPr>
          <w:sz w:val="24"/>
          <w:szCs w:val="24"/>
        </w:rPr>
        <w:t xml:space="preserve"> de desempate na ordem a seguir: </w:t>
      </w:r>
      <w:proofErr w:type="gramStart"/>
      <w:r>
        <w:rPr>
          <w:sz w:val="24"/>
          <w:szCs w:val="24"/>
        </w:rPr>
        <w:t>F,G</w:t>
      </w:r>
      <w:proofErr w:type="gramEnd"/>
      <w:r>
        <w:rPr>
          <w:sz w:val="24"/>
          <w:szCs w:val="24"/>
        </w:rPr>
        <w:t>,H,I.</w:t>
      </w:r>
    </w:p>
    <w:p w14:paraId="3D68D864" w14:textId="77777777" w:rsidR="00E35540" w:rsidRDefault="00000000">
      <w:pPr>
        <w:spacing w:before="240" w:after="0"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sz w:val="24"/>
          <w:szCs w:val="24"/>
        </w:rPr>
        <w:t>Serão considerados aptos os agentes culturais que receberem nota final igual ou superior a 30 pontos.</w:t>
      </w:r>
    </w:p>
    <w:p w14:paraId="7A424E2A" w14:textId="77777777" w:rsidR="00E35540" w:rsidRDefault="00000000">
      <w:pPr>
        <w:spacing w:before="240" w:after="0"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sz w:val="24"/>
          <w:szCs w:val="24"/>
        </w:rPr>
        <w:t>A falsidade de informações acarretará desclassificação, podendo ensejar, ainda, a aplicação de sanções administrativas ou criminais.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5CBD994B" w14:textId="77777777" w:rsidR="00E35540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0AEABC8" w14:textId="77777777" w:rsidR="00E35540" w:rsidRDefault="00000000">
      <w:r>
        <w:br w:type="page"/>
      </w:r>
    </w:p>
    <w:p w14:paraId="78011A2E" w14:textId="77777777" w:rsidR="00E35540" w:rsidRDefault="00000000">
      <w:pPr>
        <w:spacing w:before="240" w:after="0" w:line="360" w:lineRule="auto"/>
        <w:jc w:val="center"/>
        <w:rPr>
          <w:b/>
        </w:rPr>
      </w:pPr>
      <w:r>
        <w:rPr>
          <w:b/>
        </w:rPr>
        <w:lastRenderedPageBreak/>
        <w:t>ANEXO IV</w:t>
      </w:r>
    </w:p>
    <w:p w14:paraId="5D5640BC" w14:textId="77777777" w:rsidR="00E35540" w:rsidRDefault="00000000">
      <w:pPr>
        <w:spacing w:before="240" w:after="0" w:line="360" w:lineRule="auto"/>
        <w:jc w:val="center"/>
        <w:rPr>
          <w:b/>
        </w:rPr>
      </w:pPr>
      <w:r>
        <w:rPr>
          <w:b/>
        </w:rPr>
        <w:t>DECLARAÇÃO DE REPRESENTAÇÃO DE GRUPO OU COLETIVO</w:t>
      </w:r>
    </w:p>
    <w:p w14:paraId="50FE4709" w14:textId="77777777" w:rsidR="00E35540" w:rsidRDefault="00000000">
      <w:pPr>
        <w:spacing w:before="240" w:after="0" w:line="360" w:lineRule="auto"/>
        <w:jc w:val="center"/>
        <w:rPr>
          <w:b/>
        </w:rPr>
      </w:pPr>
      <w:r>
        <w:rPr>
          <w:b/>
        </w:rPr>
        <w:t>ARTÍSTICO- CULTURAL</w:t>
      </w:r>
    </w:p>
    <w:p w14:paraId="45F7FCD6" w14:textId="77777777" w:rsidR="00E35540" w:rsidRDefault="00000000">
      <w:pPr>
        <w:spacing w:before="240" w:after="0" w:line="360" w:lineRule="auto"/>
        <w:jc w:val="center"/>
        <w:rPr>
          <w:b/>
        </w:rPr>
      </w:pPr>
      <w:r>
        <w:rPr>
          <w:b/>
        </w:rPr>
        <w:t>OBS.: Essa declaração deve ser preenchida somente por agentes culturais que integram um grupo ou coletivo sem personalidade jurídica, ou seja, sem CNPJ.</w:t>
      </w:r>
    </w:p>
    <w:p w14:paraId="2C5CB4B8" w14:textId="509D4D52" w:rsidR="00E35540" w:rsidRDefault="00000000">
      <w:pPr>
        <w:spacing w:before="240" w:after="0" w:line="276" w:lineRule="auto"/>
      </w:pPr>
      <w:r>
        <w:rPr>
          <w:b/>
        </w:rPr>
        <w:t xml:space="preserve"> </w:t>
      </w:r>
      <w:r>
        <w:t>GRUPO ARTÍSTICO:</w:t>
      </w:r>
    </w:p>
    <w:p w14:paraId="7B8DBEB2" w14:textId="77777777" w:rsidR="00E35540" w:rsidRDefault="00000000">
      <w:pPr>
        <w:spacing w:before="240" w:after="0" w:line="276" w:lineRule="auto"/>
      </w:pPr>
      <w:r>
        <w:t>NOME DO REPRESENTANTE INTEGRANTE DO GRUPO OU COLETIVO ARTÍSTICO:</w:t>
      </w:r>
    </w:p>
    <w:p w14:paraId="27B29619" w14:textId="05520FF4" w:rsidR="00E35540" w:rsidRDefault="00000000">
      <w:pPr>
        <w:spacing w:before="240" w:after="0" w:line="276" w:lineRule="auto"/>
      </w:pPr>
      <w:r>
        <w:t xml:space="preserve">  DADOS PESSOAIS DO REPRESENTANTE: [IDENTIDADE, CPF, E-MAIL E TELEFONE]</w:t>
      </w:r>
    </w:p>
    <w:p w14:paraId="7EF32300" w14:textId="168EF4CD" w:rsidR="00E35540" w:rsidRDefault="00000000" w:rsidP="001F45D8">
      <w:pPr>
        <w:spacing w:before="240" w:after="0" w:line="276" w:lineRule="auto"/>
      </w:pPr>
      <w:r>
        <w:rPr>
          <w:b/>
        </w:rPr>
        <w:t xml:space="preserve"> </w:t>
      </w:r>
      <w:r>
        <w:t xml:space="preserve"> Os declarantes abaixo-assinados, integrantes do grupo artístico [NOME DO GRUPO OU COLETIVO],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</w:t>
      </w:r>
    </w:p>
    <w:tbl>
      <w:tblPr>
        <w:tblStyle w:val="af9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3915"/>
        <w:gridCol w:w="2190"/>
      </w:tblGrid>
      <w:tr w:rsidR="00E35540" w14:paraId="16B206DC" w14:textId="77777777">
        <w:trPr>
          <w:trHeight w:val="780"/>
        </w:trPr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7BB77" w14:textId="0C9EC16D" w:rsidR="00E35540" w:rsidRDefault="00000000">
            <w:pPr>
              <w:spacing w:before="240" w:after="0"/>
            </w:pPr>
            <w:r>
              <w:t xml:space="preserve"> NOME DO INTEGRANTE</w:t>
            </w:r>
          </w:p>
        </w:tc>
        <w:tc>
          <w:tcPr>
            <w:tcW w:w="3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F899E" w14:textId="2B6158ED" w:rsidR="00E35540" w:rsidRDefault="00995801">
            <w:pPr>
              <w:spacing w:before="240" w:after="0"/>
            </w:pPr>
            <w:r>
              <w:t>DADOS PESSOAIS/ FUNÇÃO NO GRUPO</w:t>
            </w:r>
          </w:p>
        </w:tc>
        <w:tc>
          <w:tcPr>
            <w:tcW w:w="2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F2D84" w14:textId="77777777" w:rsidR="00E35540" w:rsidRDefault="00000000">
            <w:pPr>
              <w:spacing w:before="240" w:after="0"/>
            </w:pPr>
            <w:r>
              <w:t>ASSINATURAS</w:t>
            </w:r>
          </w:p>
        </w:tc>
      </w:tr>
      <w:tr w:rsidR="001F45D8" w14:paraId="4D27D838" w14:textId="77777777">
        <w:trPr>
          <w:trHeight w:val="495"/>
        </w:trPr>
        <w:tc>
          <w:tcPr>
            <w:tcW w:w="2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DCD70" w14:textId="77777777" w:rsidR="001F45D8" w:rsidRDefault="001F45D8">
            <w:pPr>
              <w:spacing w:before="240" w:after="0"/>
            </w:pP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F4676" w14:textId="77777777" w:rsidR="001F45D8" w:rsidRDefault="001F45D8">
            <w:pPr>
              <w:spacing w:before="240" w:after="0"/>
            </w:pP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EF19C" w14:textId="77777777" w:rsidR="001F45D8" w:rsidRDefault="001F45D8">
            <w:pPr>
              <w:spacing w:before="240" w:after="0"/>
            </w:pPr>
          </w:p>
        </w:tc>
      </w:tr>
      <w:tr w:rsidR="001F45D8" w14:paraId="4F0F3E70" w14:textId="77777777">
        <w:trPr>
          <w:trHeight w:val="495"/>
        </w:trPr>
        <w:tc>
          <w:tcPr>
            <w:tcW w:w="2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05C24" w14:textId="77777777" w:rsidR="001F45D8" w:rsidRDefault="001F45D8">
            <w:pPr>
              <w:spacing w:before="240" w:after="0"/>
            </w:pP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B9A6E" w14:textId="77777777" w:rsidR="001F45D8" w:rsidRDefault="001F45D8">
            <w:pPr>
              <w:spacing w:before="240" w:after="0"/>
            </w:pP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0677E" w14:textId="77777777" w:rsidR="001F45D8" w:rsidRDefault="001F45D8">
            <w:pPr>
              <w:spacing w:before="240" w:after="0"/>
            </w:pPr>
          </w:p>
        </w:tc>
      </w:tr>
      <w:tr w:rsidR="001F45D8" w14:paraId="5D73D77E" w14:textId="77777777">
        <w:trPr>
          <w:trHeight w:val="495"/>
        </w:trPr>
        <w:tc>
          <w:tcPr>
            <w:tcW w:w="2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B3DA9" w14:textId="77777777" w:rsidR="001F45D8" w:rsidRDefault="001F45D8">
            <w:pPr>
              <w:spacing w:before="240" w:after="0"/>
            </w:pP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9303E" w14:textId="77777777" w:rsidR="001F45D8" w:rsidRDefault="001F45D8">
            <w:pPr>
              <w:spacing w:before="240" w:after="0"/>
            </w:pP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CAF09" w14:textId="77777777" w:rsidR="001F45D8" w:rsidRDefault="001F45D8">
            <w:pPr>
              <w:spacing w:before="240" w:after="0"/>
            </w:pPr>
          </w:p>
        </w:tc>
      </w:tr>
      <w:tr w:rsidR="00E35540" w14:paraId="35912DEA" w14:textId="77777777">
        <w:trPr>
          <w:trHeight w:val="495"/>
        </w:trPr>
        <w:tc>
          <w:tcPr>
            <w:tcW w:w="2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DDA99" w14:textId="77777777" w:rsidR="00E35540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7EDA7" w14:textId="77777777" w:rsidR="00E35540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52A36" w14:textId="77777777" w:rsidR="00E35540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35540" w14:paraId="7E3522E8" w14:textId="77777777">
        <w:trPr>
          <w:trHeight w:val="495"/>
        </w:trPr>
        <w:tc>
          <w:tcPr>
            <w:tcW w:w="2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B2AC0" w14:textId="77777777" w:rsidR="00E35540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3B8D3" w14:textId="77777777" w:rsidR="00E35540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675E1" w14:textId="77777777" w:rsidR="00E35540" w:rsidRDefault="00000000">
            <w:pPr>
              <w:spacing w:before="240" w:after="0"/>
            </w:pPr>
            <w:r>
              <w:t xml:space="preserve"> </w:t>
            </w:r>
          </w:p>
        </w:tc>
      </w:tr>
    </w:tbl>
    <w:p w14:paraId="55ACD2FA" w14:textId="77777777" w:rsidR="00E35540" w:rsidRDefault="00000000">
      <w:pPr>
        <w:spacing w:before="240" w:after="0" w:line="360" w:lineRule="auto"/>
        <w:jc w:val="center"/>
        <w:rPr>
          <w:b/>
        </w:rPr>
      </w:pPr>
      <w:r>
        <w:rPr>
          <w:b/>
        </w:rPr>
        <w:t>[LOCAL]</w:t>
      </w:r>
    </w:p>
    <w:p w14:paraId="7EF3CC75" w14:textId="416F2759" w:rsidR="00E35540" w:rsidRDefault="00000000" w:rsidP="001F45D8">
      <w:pPr>
        <w:spacing w:before="240" w:after="0" w:line="360" w:lineRule="auto"/>
        <w:jc w:val="center"/>
        <w:rPr>
          <w:b/>
          <w:sz w:val="24"/>
          <w:szCs w:val="24"/>
        </w:rPr>
      </w:pPr>
      <w:r>
        <w:rPr>
          <w:b/>
        </w:rPr>
        <w:t>[DATA]</w:t>
      </w:r>
      <w:r>
        <w:rPr>
          <w:b/>
          <w:sz w:val="24"/>
          <w:szCs w:val="24"/>
        </w:rPr>
        <w:t xml:space="preserve"> </w:t>
      </w:r>
    </w:p>
    <w:p w14:paraId="69F7AB99" w14:textId="77777777" w:rsidR="00E35540" w:rsidRDefault="00000000">
      <w:pPr>
        <w:spacing w:before="240" w:after="240"/>
      </w:pPr>
      <w:r>
        <w:t xml:space="preserve"> </w:t>
      </w:r>
    </w:p>
    <w:p w14:paraId="15004FB2" w14:textId="4E7B7FA7" w:rsidR="00E35540" w:rsidRDefault="00000000" w:rsidP="00995801">
      <w:pPr>
        <w:rPr>
          <w:b/>
        </w:rPr>
      </w:pPr>
      <w:r>
        <w:br w:type="page"/>
      </w:r>
      <w:r>
        <w:rPr>
          <w:b/>
        </w:rPr>
        <w:lastRenderedPageBreak/>
        <w:t xml:space="preserve"> </w:t>
      </w:r>
    </w:p>
    <w:p w14:paraId="47FE1F34" w14:textId="77777777" w:rsidR="00E35540" w:rsidRDefault="00000000">
      <w:pPr>
        <w:spacing w:before="240" w:after="200" w:line="276" w:lineRule="auto"/>
        <w:jc w:val="center"/>
        <w:rPr>
          <w:b/>
        </w:rPr>
      </w:pPr>
      <w:r>
        <w:rPr>
          <w:b/>
        </w:rPr>
        <w:t>ANEXO V</w:t>
      </w:r>
    </w:p>
    <w:p w14:paraId="7AFFE8ED" w14:textId="77777777" w:rsidR="00E35540" w:rsidRDefault="00000000">
      <w:pPr>
        <w:spacing w:before="240" w:after="200" w:line="276" w:lineRule="auto"/>
        <w:jc w:val="center"/>
        <w:rPr>
          <w:b/>
        </w:rPr>
      </w:pPr>
      <w:r>
        <w:rPr>
          <w:b/>
        </w:rPr>
        <w:t>TERMO DE PREMIAÇÃO CULTURAL</w:t>
      </w:r>
    </w:p>
    <w:p w14:paraId="4697C089" w14:textId="77777777" w:rsidR="00E35540" w:rsidRDefault="00000000">
      <w:pPr>
        <w:spacing w:before="240" w:after="200" w:line="276" w:lineRule="auto"/>
        <w:jc w:val="center"/>
      </w:pPr>
      <w:r>
        <w:t xml:space="preserve"> </w:t>
      </w:r>
    </w:p>
    <w:p w14:paraId="46C22C19" w14:textId="77777777" w:rsidR="00E35540" w:rsidRDefault="00000000">
      <w:pPr>
        <w:spacing w:before="240" w:after="0" w:line="276" w:lineRule="auto"/>
      </w:pPr>
      <w:r>
        <w:t>NOME DO AGENTE CULTURAL:</w:t>
      </w:r>
    </w:p>
    <w:p w14:paraId="22229D3E" w14:textId="77777777" w:rsidR="00E35540" w:rsidRDefault="00000000">
      <w:pPr>
        <w:spacing w:before="240" w:after="0" w:line="276" w:lineRule="auto"/>
      </w:pPr>
      <w:r>
        <w:t>Nº DO CPF OU CNPJ:</w:t>
      </w:r>
    </w:p>
    <w:p w14:paraId="24F7050E" w14:textId="77777777" w:rsidR="00E35540" w:rsidRDefault="00000000">
      <w:pPr>
        <w:spacing w:before="240" w:after="0" w:line="276" w:lineRule="auto"/>
      </w:pPr>
      <w:r>
        <w:t>DADOS BANCÁRIOS DO AGENTE CULTURAL:</w:t>
      </w:r>
    </w:p>
    <w:p w14:paraId="3389A009" w14:textId="77777777" w:rsidR="00E35540" w:rsidRDefault="00000000">
      <w:pPr>
        <w:spacing w:before="240" w:after="0" w:line="276" w:lineRule="auto"/>
        <w:jc w:val="both"/>
        <w:rPr>
          <w:b/>
        </w:rPr>
      </w:pPr>
      <w:r>
        <w:rPr>
          <w:b/>
        </w:rPr>
        <w:t xml:space="preserve"> </w:t>
      </w:r>
    </w:p>
    <w:p w14:paraId="41CD4AB8" w14:textId="77777777" w:rsidR="00E35540" w:rsidRDefault="00000000">
      <w:pPr>
        <w:spacing w:before="240" w:after="0" w:line="276" w:lineRule="auto"/>
        <w:jc w:val="both"/>
        <w:rPr>
          <w:b/>
          <w:color w:val="FF0000"/>
        </w:rPr>
      </w:pPr>
      <w:r>
        <w:rPr>
          <w:b/>
          <w:color w:val="FF0000"/>
        </w:rPr>
        <w:t xml:space="preserve"> </w:t>
      </w:r>
    </w:p>
    <w:p w14:paraId="7BB83953" w14:textId="77777777" w:rsidR="00E35540" w:rsidRDefault="00000000">
      <w:pPr>
        <w:spacing w:before="240" w:after="0" w:line="276" w:lineRule="auto"/>
        <w:jc w:val="both"/>
      </w:pPr>
      <w:r>
        <w:t xml:space="preserve">Declaro que recebi a quantia de </w:t>
      </w:r>
      <w:proofErr w:type="gramStart"/>
      <w:r>
        <w:t>[ VALOR</w:t>
      </w:r>
      <w:proofErr w:type="gramEnd"/>
      <w:r>
        <w:t xml:space="preserve"> NUMÉRICO E POR EXTENSO], na presente data, relativa ao Edital de Premiação Cultural [NOME E NÚMERO DO EDITAL].</w:t>
      </w:r>
    </w:p>
    <w:p w14:paraId="657C261A" w14:textId="77777777" w:rsidR="00E35540" w:rsidRDefault="00000000">
      <w:pPr>
        <w:spacing w:before="240" w:after="0" w:line="276" w:lineRule="auto"/>
      </w:pPr>
      <w:r>
        <w:t xml:space="preserve"> </w:t>
      </w:r>
    </w:p>
    <w:p w14:paraId="66CEA483" w14:textId="77777777" w:rsidR="00E35540" w:rsidRDefault="00000000">
      <w:pPr>
        <w:spacing w:before="240" w:after="0" w:line="276" w:lineRule="auto"/>
      </w:pPr>
      <w:r>
        <w:t xml:space="preserve"> </w:t>
      </w:r>
    </w:p>
    <w:p w14:paraId="208A131A" w14:textId="77777777" w:rsidR="00E35540" w:rsidRDefault="00000000">
      <w:pPr>
        <w:spacing w:before="240" w:after="0" w:line="276" w:lineRule="auto"/>
      </w:pPr>
      <w:r>
        <w:t xml:space="preserve"> </w:t>
      </w:r>
    </w:p>
    <w:p w14:paraId="6C0B9A4B" w14:textId="77777777" w:rsidR="00E35540" w:rsidRDefault="00000000">
      <w:pPr>
        <w:spacing w:before="240" w:after="0" w:line="276" w:lineRule="auto"/>
      </w:pPr>
      <w:r>
        <w:t xml:space="preserve"> </w:t>
      </w:r>
    </w:p>
    <w:p w14:paraId="142B24E3" w14:textId="77777777" w:rsidR="00E35540" w:rsidRDefault="00000000">
      <w:pPr>
        <w:spacing w:before="240" w:after="0" w:line="276" w:lineRule="auto"/>
      </w:pPr>
      <w:r>
        <w:t xml:space="preserve"> </w:t>
      </w:r>
    </w:p>
    <w:p w14:paraId="5632D2D5" w14:textId="77777777" w:rsidR="00E35540" w:rsidRDefault="00000000">
      <w:pPr>
        <w:spacing w:before="240" w:after="0" w:line="360" w:lineRule="auto"/>
        <w:jc w:val="center"/>
        <w:rPr>
          <w:b/>
        </w:rPr>
      </w:pPr>
      <w:r>
        <w:rPr>
          <w:b/>
        </w:rPr>
        <w:t>NOME</w:t>
      </w:r>
    </w:p>
    <w:p w14:paraId="76CF2252" w14:textId="77777777" w:rsidR="00E35540" w:rsidRDefault="00000000">
      <w:pPr>
        <w:spacing w:before="240" w:after="0" w:line="360" w:lineRule="auto"/>
        <w:jc w:val="center"/>
        <w:rPr>
          <w:b/>
        </w:rPr>
      </w:pPr>
      <w:r>
        <w:rPr>
          <w:b/>
        </w:rPr>
        <w:t>LOCAL</w:t>
      </w:r>
    </w:p>
    <w:p w14:paraId="0364A80B" w14:textId="77777777" w:rsidR="00E35540" w:rsidRDefault="00000000">
      <w:pPr>
        <w:spacing w:before="240" w:after="0" w:line="360" w:lineRule="auto"/>
        <w:jc w:val="center"/>
        <w:rPr>
          <w:b/>
        </w:rPr>
      </w:pPr>
      <w:r>
        <w:rPr>
          <w:b/>
        </w:rPr>
        <w:t xml:space="preserve"> </w:t>
      </w:r>
    </w:p>
    <w:p w14:paraId="478F5209" w14:textId="77777777" w:rsidR="00E35540" w:rsidRDefault="00000000">
      <w:pPr>
        <w:spacing w:before="240" w:after="0" w:line="360" w:lineRule="auto"/>
        <w:jc w:val="center"/>
        <w:rPr>
          <w:b/>
        </w:rPr>
      </w:pPr>
      <w:r>
        <w:rPr>
          <w:b/>
        </w:rPr>
        <w:t>ASSINATURA</w:t>
      </w:r>
    </w:p>
    <w:p w14:paraId="604B0B45" w14:textId="77777777" w:rsidR="00E35540" w:rsidRDefault="00000000">
      <w:pPr>
        <w:spacing w:before="240"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br w:type="page"/>
      </w:r>
    </w:p>
    <w:p w14:paraId="39FC3467" w14:textId="77777777" w:rsidR="00E35540" w:rsidRDefault="00000000">
      <w:pPr>
        <w:spacing w:before="240" w:after="240"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 </w:t>
      </w:r>
    </w:p>
    <w:p w14:paraId="1B732132" w14:textId="77777777" w:rsidR="00E35540" w:rsidRDefault="00000000">
      <w:pPr>
        <w:spacing w:before="240" w:after="240"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ANEXO VI</w:t>
      </w:r>
    </w:p>
    <w:p w14:paraId="2ACD4379" w14:textId="77777777" w:rsidR="00E35540" w:rsidRDefault="00000000">
      <w:pPr>
        <w:spacing w:before="240" w:after="24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DECLARAÇÃO ÉTNICO-RACIAL</w:t>
      </w:r>
    </w:p>
    <w:p w14:paraId="1FA2374D" w14:textId="77777777" w:rsidR="00E35540" w:rsidRDefault="00000000">
      <w:pPr>
        <w:spacing w:before="120" w:after="120" w:line="276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D303D3F" w14:textId="77777777" w:rsidR="00E35540" w:rsidRDefault="00000000">
      <w:pPr>
        <w:spacing w:before="120" w:after="120" w:line="276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(Para agentes culturais optantes pelas cotas étnico-raciais – pessoas negras ou pessoas indígenas)</w:t>
      </w:r>
    </w:p>
    <w:p w14:paraId="2EAA5D2C" w14:textId="77777777" w:rsidR="00E35540" w:rsidRDefault="00000000">
      <w:pPr>
        <w:spacing w:before="120" w:after="120" w:line="276" w:lineRule="auto"/>
        <w:ind w:left="120" w:right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8C53F2B" w14:textId="77777777" w:rsidR="00E35540" w:rsidRDefault="00000000">
      <w:pPr>
        <w:spacing w:before="120" w:after="120" w:line="276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Eu,  ___________________________________________________________, CPF nº_______________________, RG nº ___________________, DECLARO para fins de participação no Edital (Nome ou número do edital) que sou ______________________________________(informar se é pessoa NEGRA OU INDÍGENA).</w:t>
      </w:r>
    </w:p>
    <w:p w14:paraId="22153AD3" w14:textId="77777777" w:rsidR="00E35540" w:rsidRDefault="00000000">
      <w:pPr>
        <w:spacing w:before="120" w:after="120" w:line="276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237E8134" w14:textId="77777777" w:rsidR="00E35540" w:rsidRDefault="00000000">
      <w:pPr>
        <w:spacing w:before="120" w:after="120" w:line="276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72F657B" w14:textId="77777777" w:rsidR="00E35540" w:rsidRDefault="00000000">
      <w:pPr>
        <w:spacing w:before="120" w:after="120" w:line="276" w:lineRule="auto"/>
        <w:ind w:left="120" w:right="120"/>
        <w:jc w:val="center"/>
        <w:rPr>
          <w:sz w:val="24"/>
          <w:szCs w:val="24"/>
        </w:rPr>
      </w:pPr>
      <w:r>
        <w:rPr>
          <w:sz w:val="24"/>
          <w:szCs w:val="24"/>
        </w:rPr>
        <w:t>NOME</w:t>
      </w:r>
    </w:p>
    <w:p w14:paraId="0055055E" w14:textId="77777777" w:rsidR="00E35540" w:rsidRDefault="00000000">
      <w:pPr>
        <w:spacing w:before="120" w:after="120" w:line="276" w:lineRule="auto"/>
        <w:ind w:left="120" w:right="120"/>
        <w:jc w:val="center"/>
        <w:rPr>
          <w:sz w:val="24"/>
          <w:szCs w:val="24"/>
        </w:rPr>
      </w:pPr>
      <w:r>
        <w:rPr>
          <w:sz w:val="24"/>
          <w:szCs w:val="24"/>
        </w:rPr>
        <w:t>ASSINATURA DO DECLARANTE</w:t>
      </w:r>
    </w:p>
    <w:p w14:paraId="58BB86EB" w14:textId="77777777" w:rsidR="00E35540" w:rsidRDefault="00000000">
      <w:pPr>
        <w:spacing w:before="240" w:after="24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D33BFD0" w14:textId="77777777" w:rsidR="00E35540" w:rsidRDefault="00E35540">
      <w:pPr>
        <w:spacing w:before="240" w:after="240" w:line="276" w:lineRule="auto"/>
        <w:rPr>
          <w:sz w:val="24"/>
          <w:szCs w:val="24"/>
        </w:rPr>
      </w:pPr>
    </w:p>
    <w:p w14:paraId="355259A4" w14:textId="77777777" w:rsidR="00E35540" w:rsidRDefault="00000000">
      <w:pPr>
        <w:spacing w:before="240" w:after="240" w:line="276" w:lineRule="auto"/>
        <w:rPr>
          <w:sz w:val="24"/>
          <w:szCs w:val="24"/>
        </w:rPr>
      </w:pPr>
      <w:r>
        <w:br w:type="page"/>
      </w:r>
    </w:p>
    <w:p w14:paraId="3345C291" w14:textId="77777777" w:rsidR="00E35540" w:rsidRDefault="00000000">
      <w:pPr>
        <w:spacing w:before="240" w:after="240"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ANEXO VII</w:t>
      </w:r>
    </w:p>
    <w:p w14:paraId="1646144A" w14:textId="77777777" w:rsidR="00E35540" w:rsidRDefault="00000000">
      <w:pPr>
        <w:spacing w:before="240" w:after="240"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DECLARAÇÃO PESSOA COM DEFICIÊNCIA</w:t>
      </w:r>
    </w:p>
    <w:p w14:paraId="198505AB" w14:textId="77777777" w:rsidR="00E35540" w:rsidRDefault="00000000">
      <w:pPr>
        <w:spacing w:before="120" w:after="120" w:line="276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(Para agentes culturais concorrentes às cotas destinadas a pessoas com deficiência)</w:t>
      </w:r>
    </w:p>
    <w:p w14:paraId="1F374019" w14:textId="77777777" w:rsidR="00E35540" w:rsidRDefault="00000000">
      <w:pPr>
        <w:spacing w:before="120" w:after="120" w:line="276" w:lineRule="auto"/>
        <w:ind w:left="120" w:right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5A2C3CB" w14:textId="77777777" w:rsidR="00E35540" w:rsidRDefault="00000000">
      <w:pPr>
        <w:spacing w:before="120" w:after="120" w:line="276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Eu, 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703E0BE0" w14:textId="77777777" w:rsidR="00E35540" w:rsidRDefault="00000000">
      <w:pPr>
        <w:spacing w:before="120" w:after="120" w:line="276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175A7502" w14:textId="77777777" w:rsidR="00E35540" w:rsidRDefault="00000000">
      <w:pPr>
        <w:spacing w:before="120" w:after="120" w:line="276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4477F1C" w14:textId="77777777" w:rsidR="00E35540" w:rsidRDefault="00000000">
      <w:pPr>
        <w:spacing w:before="120" w:after="120" w:line="276" w:lineRule="auto"/>
        <w:ind w:left="120" w:right="120"/>
        <w:jc w:val="center"/>
        <w:rPr>
          <w:sz w:val="24"/>
          <w:szCs w:val="24"/>
        </w:rPr>
      </w:pPr>
      <w:r>
        <w:rPr>
          <w:sz w:val="24"/>
          <w:szCs w:val="24"/>
        </w:rPr>
        <w:t>NOME</w:t>
      </w:r>
    </w:p>
    <w:p w14:paraId="45E3FD2F" w14:textId="77777777" w:rsidR="00E35540" w:rsidRDefault="00000000">
      <w:pPr>
        <w:spacing w:before="120" w:after="120" w:line="276" w:lineRule="auto"/>
        <w:ind w:left="120" w:right="120"/>
        <w:jc w:val="center"/>
        <w:rPr>
          <w:sz w:val="24"/>
          <w:szCs w:val="24"/>
        </w:rPr>
      </w:pPr>
      <w:r>
        <w:rPr>
          <w:sz w:val="24"/>
          <w:szCs w:val="24"/>
        </w:rPr>
        <w:t>ASSINATURA DO DECLARANTE</w:t>
      </w:r>
    </w:p>
    <w:p w14:paraId="5674CDC3" w14:textId="77777777" w:rsidR="00E35540" w:rsidRDefault="00E35540">
      <w:pPr>
        <w:spacing w:before="120" w:after="120" w:line="276" w:lineRule="auto"/>
        <w:ind w:left="120" w:right="120"/>
        <w:jc w:val="center"/>
        <w:rPr>
          <w:sz w:val="24"/>
          <w:szCs w:val="24"/>
        </w:rPr>
      </w:pPr>
    </w:p>
    <w:p w14:paraId="5A069BF0" w14:textId="77777777" w:rsidR="00E35540" w:rsidRDefault="00E35540">
      <w:pPr>
        <w:spacing w:before="120" w:after="120" w:line="276" w:lineRule="auto"/>
        <w:ind w:left="120" w:right="120"/>
        <w:jc w:val="center"/>
        <w:rPr>
          <w:sz w:val="24"/>
          <w:szCs w:val="24"/>
        </w:rPr>
      </w:pPr>
    </w:p>
    <w:p w14:paraId="4A9927D2" w14:textId="77777777" w:rsidR="00E35540" w:rsidRDefault="00E35540">
      <w:pPr>
        <w:spacing w:before="120" w:after="120" w:line="276" w:lineRule="auto"/>
        <w:ind w:left="120" w:right="120"/>
        <w:jc w:val="center"/>
        <w:rPr>
          <w:sz w:val="24"/>
          <w:szCs w:val="24"/>
        </w:rPr>
      </w:pPr>
    </w:p>
    <w:p w14:paraId="709970C3" w14:textId="77777777" w:rsidR="00E35540" w:rsidRDefault="00000000">
      <w:pPr>
        <w:spacing w:before="120" w:after="120" w:line="276" w:lineRule="auto"/>
        <w:ind w:left="120" w:right="120"/>
        <w:jc w:val="center"/>
        <w:rPr>
          <w:sz w:val="24"/>
          <w:szCs w:val="24"/>
        </w:rPr>
      </w:pPr>
      <w:r>
        <w:br w:type="page"/>
      </w:r>
    </w:p>
    <w:p w14:paraId="4987E200" w14:textId="77777777" w:rsidR="00E35540" w:rsidRDefault="00000000">
      <w:pPr>
        <w:spacing w:before="240" w:after="240"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 </w:t>
      </w:r>
    </w:p>
    <w:p w14:paraId="7CF5E8E5" w14:textId="77777777" w:rsidR="00E35540" w:rsidRDefault="00000000">
      <w:pPr>
        <w:spacing w:before="240" w:after="240"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ANEXO VIII</w:t>
      </w:r>
    </w:p>
    <w:p w14:paraId="00F4A3AA" w14:textId="0A61D1F0" w:rsidR="00E35540" w:rsidRDefault="00995801">
      <w:pPr>
        <w:spacing w:before="240" w:after="240"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Formulário de apresentação de recurso DA ETAPA DE SELEÇÃO</w:t>
      </w:r>
    </w:p>
    <w:p w14:paraId="443757A5" w14:textId="77777777" w:rsidR="00E35540" w:rsidRDefault="00000000">
      <w:pPr>
        <w:spacing w:before="120" w:after="120" w:line="276" w:lineRule="auto"/>
        <w:ind w:left="120" w:right="120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 </w:t>
      </w:r>
    </w:p>
    <w:p w14:paraId="1A2A3933" w14:textId="77777777" w:rsidR="00E35540" w:rsidRDefault="00000000">
      <w:pPr>
        <w:spacing w:before="120" w:after="120" w:line="276" w:lineRule="auto"/>
        <w:ind w:right="120"/>
        <w:jc w:val="both"/>
        <w:rPr>
          <w:sz w:val="27"/>
          <w:szCs w:val="27"/>
        </w:rPr>
      </w:pPr>
      <w:r>
        <w:rPr>
          <w:sz w:val="27"/>
          <w:szCs w:val="27"/>
        </w:rPr>
        <w:t>NOME DO AGENTE CULTURAL:</w:t>
      </w:r>
    </w:p>
    <w:p w14:paraId="60E119D0" w14:textId="77777777" w:rsidR="00E35540" w:rsidRDefault="00000000">
      <w:pPr>
        <w:spacing w:before="120" w:after="120" w:line="276" w:lineRule="auto"/>
        <w:ind w:right="120"/>
        <w:jc w:val="both"/>
        <w:rPr>
          <w:sz w:val="27"/>
          <w:szCs w:val="27"/>
        </w:rPr>
      </w:pPr>
      <w:r>
        <w:rPr>
          <w:sz w:val="27"/>
          <w:szCs w:val="27"/>
        </w:rPr>
        <w:t>CPF/CNPJ:</w:t>
      </w:r>
    </w:p>
    <w:p w14:paraId="36A83AEC" w14:textId="77777777" w:rsidR="00E35540" w:rsidRDefault="00000000">
      <w:pPr>
        <w:spacing w:before="120" w:after="120" w:line="276" w:lineRule="auto"/>
        <w:ind w:right="120"/>
        <w:jc w:val="both"/>
        <w:rPr>
          <w:sz w:val="27"/>
          <w:szCs w:val="27"/>
        </w:rPr>
      </w:pPr>
      <w:r>
        <w:rPr>
          <w:sz w:val="27"/>
          <w:szCs w:val="27"/>
        </w:rPr>
        <w:t>CATEGORIA:</w:t>
      </w:r>
    </w:p>
    <w:p w14:paraId="6EE93AF6" w14:textId="77777777" w:rsidR="00E35540" w:rsidRDefault="00000000">
      <w:pPr>
        <w:spacing w:before="120" w:after="120" w:line="276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</w:t>
      </w:r>
    </w:p>
    <w:p w14:paraId="0487D74C" w14:textId="77777777" w:rsidR="00E35540" w:rsidRDefault="00000000">
      <w:pPr>
        <w:spacing w:before="120" w:after="120" w:line="276" w:lineRule="auto"/>
        <w:ind w:right="120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RECURSO:</w:t>
      </w:r>
    </w:p>
    <w:p w14:paraId="6A5B2FAF" w14:textId="77777777" w:rsidR="00E35540" w:rsidRDefault="00000000">
      <w:pPr>
        <w:spacing w:before="120" w:after="120" w:line="276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</w:t>
      </w:r>
    </w:p>
    <w:p w14:paraId="47414BCD" w14:textId="77777777" w:rsidR="00E35540" w:rsidRDefault="00000000">
      <w:pPr>
        <w:spacing w:before="24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À Comissão de Seleção,</w:t>
      </w:r>
    </w:p>
    <w:p w14:paraId="2F05E1A6" w14:textId="77777777" w:rsidR="00E35540" w:rsidRDefault="00000000">
      <w:pPr>
        <w:spacing w:before="24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ab/>
        <w:t xml:space="preserve">Com base na </w:t>
      </w:r>
      <w:r>
        <w:rPr>
          <w:b/>
          <w:sz w:val="24"/>
          <w:szCs w:val="24"/>
        </w:rPr>
        <w:t>Etapa de Seleção</w:t>
      </w:r>
      <w:r>
        <w:rPr>
          <w:sz w:val="24"/>
          <w:szCs w:val="24"/>
        </w:rPr>
        <w:t xml:space="preserve"> do </w:t>
      </w:r>
      <w:r>
        <w:rPr>
          <w:sz w:val="24"/>
          <w:szCs w:val="24"/>
          <w:highlight w:val="white"/>
        </w:rPr>
        <w:t xml:space="preserve">Edital </w:t>
      </w:r>
      <w:r>
        <w:rPr>
          <w:color w:val="FF0000"/>
          <w:sz w:val="24"/>
          <w:szCs w:val="24"/>
          <w:highlight w:val="white"/>
        </w:rPr>
        <w:t>[NÚMERO E NOME DO EDITAL],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venho solicitar alteração do resultado preliminar de seleção, conforme justificativa a seguir.</w:t>
      </w:r>
    </w:p>
    <w:p w14:paraId="0FAE5F8B" w14:textId="77777777" w:rsidR="00E35540" w:rsidRDefault="00000000">
      <w:pPr>
        <w:spacing w:before="24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2F9420DA" w14:textId="77777777" w:rsidR="00E35540" w:rsidRDefault="00000000">
      <w:pPr>
        <w:spacing w:before="240" w:after="240"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t>Local, data.</w:t>
      </w:r>
    </w:p>
    <w:p w14:paraId="60BD1E5D" w14:textId="77777777" w:rsidR="00E35540" w:rsidRDefault="00000000">
      <w:pPr>
        <w:spacing w:before="240" w:after="24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</w:p>
    <w:p w14:paraId="5242C773" w14:textId="77777777" w:rsidR="00E35540" w:rsidRDefault="00000000">
      <w:pPr>
        <w:spacing w:before="240" w:after="24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</w:t>
      </w:r>
    </w:p>
    <w:p w14:paraId="66EA75AB" w14:textId="77777777" w:rsidR="00E35540" w:rsidRDefault="00000000">
      <w:pPr>
        <w:spacing w:before="240" w:after="24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NOME COMPLETO</w:t>
      </w:r>
    </w:p>
    <w:p w14:paraId="4BB11ABB" w14:textId="77777777" w:rsidR="00E35540" w:rsidRDefault="00000000">
      <w:pPr>
        <w:spacing w:before="240" w:after="24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54382BD" w14:textId="77777777" w:rsidR="00995801" w:rsidRDefault="00995801">
      <w:pPr>
        <w:spacing w:before="240" w:after="240" w:line="276" w:lineRule="auto"/>
        <w:jc w:val="center"/>
        <w:rPr>
          <w:sz w:val="24"/>
          <w:szCs w:val="24"/>
        </w:rPr>
      </w:pPr>
    </w:p>
    <w:p w14:paraId="08CC79E3" w14:textId="77777777" w:rsidR="00995801" w:rsidRDefault="00995801">
      <w:pPr>
        <w:spacing w:before="240" w:after="240" w:line="276" w:lineRule="auto"/>
        <w:jc w:val="center"/>
        <w:rPr>
          <w:sz w:val="24"/>
          <w:szCs w:val="24"/>
        </w:rPr>
      </w:pPr>
    </w:p>
    <w:p w14:paraId="10E85791" w14:textId="77777777" w:rsidR="00995801" w:rsidRDefault="00995801">
      <w:pPr>
        <w:spacing w:before="240" w:after="240" w:line="276" w:lineRule="auto"/>
        <w:jc w:val="center"/>
        <w:rPr>
          <w:sz w:val="24"/>
          <w:szCs w:val="24"/>
        </w:rPr>
      </w:pPr>
    </w:p>
    <w:p w14:paraId="4E5B8321" w14:textId="77777777" w:rsidR="00995801" w:rsidRDefault="00995801">
      <w:pPr>
        <w:spacing w:before="240" w:after="240" w:line="276" w:lineRule="auto"/>
        <w:jc w:val="center"/>
        <w:rPr>
          <w:sz w:val="24"/>
          <w:szCs w:val="24"/>
        </w:rPr>
      </w:pPr>
    </w:p>
    <w:p w14:paraId="645B4A34" w14:textId="77777777" w:rsidR="00E35540" w:rsidRDefault="00000000">
      <w:pPr>
        <w:spacing w:before="240" w:after="240"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formulário de apresentação de recurso DA ETAPA DE habilitação</w:t>
      </w:r>
    </w:p>
    <w:p w14:paraId="1D3A97AA" w14:textId="77777777" w:rsidR="00E35540" w:rsidRDefault="00000000">
      <w:pPr>
        <w:spacing w:before="120" w:after="120" w:line="276" w:lineRule="auto"/>
        <w:ind w:left="120" w:right="120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 </w:t>
      </w:r>
    </w:p>
    <w:p w14:paraId="6BD92860" w14:textId="77777777" w:rsidR="00E35540" w:rsidRDefault="00000000">
      <w:pPr>
        <w:spacing w:before="120" w:after="120" w:line="276" w:lineRule="auto"/>
        <w:ind w:right="120"/>
        <w:jc w:val="both"/>
        <w:rPr>
          <w:sz w:val="27"/>
          <w:szCs w:val="27"/>
        </w:rPr>
      </w:pPr>
      <w:r>
        <w:rPr>
          <w:sz w:val="27"/>
          <w:szCs w:val="27"/>
        </w:rPr>
        <w:t>NOME DO AGENTE CULTURAL:</w:t>
      </w:r>
    </w:p>
    <w:p w14:paraId="04EEDFFE" w14:textId="77777777" w:rsidR="00E35540" w:rsidRDefault="00000000">
      <w:pPr>
        <w:spacing w:before="120" w:after="120" w:line="276" w:lineRule="auto"/>
        <w:ind w:right="120"/>
        <w:jc w:val="both"/>
        <w:rPr>
          <w:sz w:val="27"/>
          <w:szCs w:val="27"/>
        </w:rPr>
      </w:pPr>
      <w:r>
        <w:rPr>
          <w:sz w:val="27"/>
          <w:szCs w:val="27"/>
        </w:rPr>
        <w:t>CPF/CNPJ:</w:t>
      </w:r>
    </w:p>
    <w:p w14:paraId="5B13C327" w14:textId="77777777" w:rsidR="00E35540" w:rsidRDefault="00000000">
      <w:pPr>
        <w:spacing w:before="120" w:after="120" w:line="276" w:lineRule="auto"/>
        <w:ind w:right="120"/>
        <w:jc w:val="both"/>
        <w:rPr>
          <w:sz w:val="27"/>
          <w:szCs w:val="27"/>
        </w:rPr>
      </w:pPr>
      <w:r>
        <w:rPr>
          <w:sz w:val="27"/>
          <w:szCs w:val="27"/>
        </w:rPr>
        <w:t>CATEGORIA:</w:t>
      </w:r>
    </w:p>
    <w:p w14:paraId="20328BA2" w14:textId="77777777" w:rsidR="00E35540" w:rsidRDefault="00000000">
      <w:pPr>
        <w:spacing w:before="120" w:after="120" w:line="276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</w:t>
      </w:r>
    </w:p>
    <w:p w14:paraId="4E237EDF" w14:textId="77777777" w:rsidR="00E35540" w:rsidRDefault="00000000">
      <w:pPr>
        <w:spacing w:before="120" w:after="120" w:line="276" w:lineRule="auto"/>
        <w:ind w:right="120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RECURSO:</w:t>
      </w:r>
    </w:p>
    <w:p w14:paraId="42C7139E" w14:textId="77777777" w:rsidR="00E35540" w:rsidRDefault="00000000">
      <w:pPr>
        <w:spacing w:before="120" w:after="120" w:line="276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</w:t>
      </w:r>
    </w:p>
    <w:p w14:paraId="6A486FBC" w14:textId="77777777" w:rsidR="00E35540" w:rsidRDefault="00000000">
      <w:pPr>
        <w:spacing w:before="240" w:after="120" w:line="276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À </w:t>
      </w:r>
      <w:r>
        <w:rPr>
          <w:color w:val="FF0000"/>
          <w:sz w:val="24"/>
          <w:szCs w:val="24"/>
        </w:rPr>
        <w:t>[INSERIR UNIDADE OU ÓRGÃO RESPONSÁVEL PELA ETAPA DE HABILITAÇÃO],</w:t>
      </w:r>
    </w:p>
    <w:p w14:paraId="77F3693E" w14:textId="77777777" w:rsidR="00E35540" w:rsidRDefault="00000000">
      <w:pPr>
        <w:spacing w:before="24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ab/>
        <w:t xml:space="preserve">Com base na </w:t>
      </w:r>
      <w:r>
        <w:rPr>
          <w:b/>
          <w:sz w:val="24"/>
          <w:szCs w:val="24"/>
        </w:rPr>
        <w:t>Etapa de Habilitação</w:t>
      </w:r>
      <w:r>
        <w:rPr>
          <w:sz w:val="24"/>
          <w:szCs w:val="24"/>
        </w:rPr>
        <w:t xml:space="preserve"> do </w:t>
      </w:r>
      <w:r>
        <w:rPr>
          <w:sz w:val="24"/>
          <w:szCs w:val="24"/>
          <w:highlight w:val="white"/>
        </w:rPr>
        <w:t xml:space="preserve">Edital </w:t>
      </w:r>
      <w:r>
        <w:rPr>
          <w:color w:val="FF0000"/>
          <w:sz w:val="24"/>
          <w:szCs w:val="24"/>
          <w:highlight w:val="white"/>
        </w:rPr>
        <w:t>[NÚMERO E NOME DO EDITAL],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venho solicitar alteração do resultado preliminar de habilitação, conforme justificativa a seguir.</w:t>
      </w:r>
    </w:p>
    <w:p w14:paraId="50196995" w14:textId="77777777" w:rsidR="00E35540" w:rsidRDefault="00000000">
      <w:pPr>
        <w:spacing w:before="24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79F44EEB" w14:textId="77777777" w:rsidR="00E35540" w:rsidRDefault="00000000">
      <w:pPr>
        <w:spacing w:before="240" w:after="240"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t>Local, data.</w:t>
      </w:r>
    </w:p>
    <w:p w14:paraId="2C848CC0" w14:textId="77777777" w:rsidR="00E35540" w:rsidRDefault="00000000">
      <w:pPr>
        <w:spacing w:before="240" w:after="24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</w:p>
    <w:p w14:paraId="7418737E" w14:textId="77777777" w:rsidR="00E35540" w:rsidRDefault="00000000">
      <w:pPr>
        <w:spacing w:before="240" w:after="24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</w:t>
      </w:r>
    </w:p>
    <w:p w14:paraId="6913AF7E" w14:textId="77777777" w:rsidR="00E35540" w:rsidRDefault="00000000">
      <w:pPr>
        <w:spacing w:before="240" w:after="240" w:line="276" w:lineRule="auto"/>
        <w:jc w:val="center"/>
      </w:pPr>
      <w:r>
        <w:rPr>
          <w:sz w:val="24"/>
          <w:szCs w:val="24"/>
        </w:rPr>
        <w:t>NOME COMPLETO</w:t>
      </w:r>
    </w:p>
    <w:sectPr w:rsidR="00E35540">
      <w:headerReference w:type="default" r:id="rId8"/>
      <w:footerReference w:type="default" r:id="rId9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6006E" w14:textId="77777777" w:rsidR="00565760" w:rsidRDefault="00565760">
      <w:pPr>
        <w:spacing w:after="0" w:line="240" w:lineRule="auto"/>
      </w:pPr>
      <w:r>
        <w:separator/>
      </w:r>
    </w:p>
  </w:endnote>
  <w:endnote w:type="continuationSeparator" w:id="0">
    <w:p w14:paraId="5CBEBF61" w14:textId="77777777" w:rsidR="00565760" w:rsidRDefault="00565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D2E681FF-5C05-48E7-A723-D8E33A2283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D9EC3E0-9286-4408-A702-E97B84D5AFF2}"/>
    <w:embedBold r:id="rId3" w:fontKey="{40C5953A-F479-4827-96DE-4E60C9E75E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BDCCE8D-876A-400C-B680-5FA4E6E2A5B4}"/>
    <w:embedItalic r:id="rId5" w:fontKey="{C8B6BE8E-3EC1-457C-BC3D-EB0A39AAB0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5FD37BC-DA79-4676-9AAD-48FFFD917C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0A472" w14:textId="77777777" w:rsidR="00E35540" w:rsidRDefault="00E355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FF0000"/>
      </w:rPr>
    </w:pPr>
  </w:p>
  <w:p w14:paraId="0171FD9B" w14:textId="01E0910F" w:rsidR="00E35540" w:rsidRDefault="00A934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FF0000"/>
      </w:rPr>
    </w:pPr>
    <w:r>
      <w:rPr>
        <w:rFonts w:ascii="Times New Roman" w:hAnsi="Times New Roman" w:cs="Times New Roman"/>
        <w:noProof/>
        <w:sz w:val="14"/>
        <w:szCs w:val="14"/>
      </w:rPr>
      <w:drawing>
        <wp:inline distT="0" distB="0" distL="0" distR="0" wp14:anchorId="1F29A3AC" wp14:editId="1B78D24F">
          <wp:extent cx="1502645" cy="305512"/>
          <wp:effectExtent l="0" t="0" r="2540" b="0"/>
          <wp:docPr id="298589873" name="Imagem 2" descr="Uma imagem contendo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8589873" name="Imagem 2" descr="Uma imagem contendo Ícone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0700" cy="3437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73037" w14:textId="77777777" w:rsidR="00565760" w:rsidRDefault="00565760">
      <w:pPr>
        <w:spacing w:after="0" w:line="240" w:lineRule="auto"/>
      </w:pPr>
      <w:r>
        <w:separator/>
      </w:r>
    </w:p>
  </w:footnote>
  <w:footnote w:type="continuationSeparator" w:id="0">
    <w:p w14:paraId="2ADE8AD2" w14:textId="77777777" w:rsidR="00565760" w:rsidRDefault="00565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3BFF0" w14:textId="77777777" w:rsidR="00E35540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FF21DE0" wp14:editId="06711303">
          <wp:simplePos x="0" y="0"/>
          <wp:positionH relativeFrom="column">
            <wp:posOffset>-914398</wp:posOffset>
          </wp:positionH>
          <wp:positionV relativeFrom="paragraph">
            <wp:posOffset>-457418</wp:posOffset>
          </wp:positionV>
          <wp:extent cx="7546289" cy="10670650"/>
          <wp:effectExtent l="0" t="0" r="0" b="0"/>
          <wp:wrapNone/>
          <wp:docPr id="2059127107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6289" cy="10670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D721F8" w14:textId="77777777" w:rsidR="00E35540" w:rsidRDefault="00E3554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4"/>
        <w:szCs w:val="24"/>
      </w:rPr>
    </w:pPr>
  </w:p>
  <w:tbl>
    <w:tblPr>
      <w:tblStyle w:val="afa"/>
      <w:tblW w:w="9015" w:type="dxa"/>
      <w:tblInd w:w="0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E35540" w14:paraId="05E9D97D" w14:textId="77777777">
      <w:trPr>
        <w:trHeight w:val="300"/>
      </w:trPr>
      <w:tc>
        <w:tcPr>
          <w:tcW w:w="3005" w:type="dxa"/>
        </w:tcPr>
        <w:p w14:paraId="153F0163" w14:textId="77777777" w:rsidR="00E35540" w:rsidRDefault="00E355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2D24E1B9" w14:textId="77777777" w:rsidR="00E35540" w:rsidRDefault="00E355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7AF436DE" w14:textId="77777777" w:rsidR="00E35540" w:rsidRDefault="00E355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7749472E" w14:textId="77777777" w:rsidR="00E35540" w:rsidRDefault="00E355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53CC4"/>
    <w:multiLevelType w:val="multilevel"/>
    <w:tmpl w:val="FA286A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" w15:restartNumberingAfterBreak="0">
    <w:nsid w:val="1A5E3C5F"/>
    <w:multiLevelType w:val="multilevel"/>
    <w:tmpl w:val="99DE87A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17774"/>
    <w:multiLevelType w:val="multilevel"/>
    <w:tmpl w:val="C9DC8642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9A397E"/>
    <w:multiLevelType w:val="multilevel"/>
    <w:tmpl w:val="8C4849F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C614F7"/>
    <w:multiLevelType w:val="multilevel"/>
    <w:tmpl w:val="048A7692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B23D7E"/>
    <w:multiLevelType w:val="multilevel"/>
    <w:tmpl w:val="91A85CF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BC3067"/>
    <w:multiLevelType w:val="multilevel"/>
    <w:tmpl w:val="4C5CC382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172814">
    <w:abstractNumId w:val="6"/>
  </w:num>
  <w:num w:numId="2" w16cid:durableId="578712361">
    <w:abstractNumId w:val="3"/>
  </w:num>
  <w:num w:numId="3" w16cid:durableId="2027555221">
    <w:abstractNumId w:val="2"/>
  </w:num>
  <w:num w:numId="4" w16cid:durableId="337346488">
    <w:abstractNumId w:val="5"/>
  </w:num>
  <w:num w:numId="5" w16cid:durableId="418257081">
    <w:abstractNumId w:val="1"/>
  </w:num>
  <w:num w:numId="6" w16cid:durableId="1778521682">
    <w:abstractNumId w:val="0"/>
  </w:num>
  <w:num w:numId="7" w16cid:durableId="4390355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540"/>
    <w:rsid w:val="0007520C"/>
    <w:rsid w:val="000A1D4A"/>
    <w:rsid w:val="000A741F"/>
    <w:rsid w:val="001D3465"/>
    <w:rsid w:val="001F45D8"/>
    <w:rsid w:val="00294C75"/>
    <w:rsid w:val="002B2EF2"/>
    <w:rsid w:val="002B5865"/>
    <w:rsid w:val="00565760"/>
    <w:rsid w:val="005D6186"/>
    <w:rsid w:val="00601F79"/>
    <w:rsid w:val="00745EB8"/>
    <w:rsid w:val="00790387"/>
    <w:rsid w:val="00872992"/>
    <w:rsid w:val="00931A48"/>
    <w:rsid w:val="00975371"/>
    <w:rsid w:val="00995801"/>
    <w:rsid w:val="00A9228C"/>
    <w:rsid w:val="00A934D3"/>
    <w:rsid w:val="00C143A8"/>
    <w:rsid w:val="00C20AC1"/>
    <w:rsid w:val="00C65728"/>
    <w:rsid w:val="00D44E38"/>
    <w:rsid w:val="00E35540"/>
    <w:rsid w:val="00E43207"/>
    <w:rsid w:val="00E70D6F"/>
    <w:rsid w:val="00EE4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EBA7DD"/>
  <w15:docId w15:val="{E9B52EC3-5178-48F7-A526-5D7A519D2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Q+Xk/xfsRzPj9NXZEJX5biA0Ew==">CgMxLjAyDmguNzRoejh2M3Bkem85Mg5oLjUwYnQ2M2NzdDlpbzIOaC5yNm4zejE0M3ZwdTIyDmgudWV5czgzN3V3ajVpMg5oLmd0cDY1dGV5bTE2ZjIOaC50azR0ZGcyNDNzMGYyDmguNWVrenpnZjd3dnpsMg5oLmUyMzVvODVyczlvdTIOaC5lbDQ4dzd5NnZ4YzM4AHIhMTU1dkZsakhqMWl2b2tCZERqN1BrZnpSdU5nNy1JYTM0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1724</Words>
  <Characters>9313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Moreira de Oliveira Neves</dc:creator>
  <cp:lastModifiedBy>Dayane Ulisses de Oliveira</cp:lastModifiedBy>
  <cp:revision>2</cp:revision>
  <cp:lastPrinted>2024-10-28T20:41:00Z</cp:lastPrinted>
  <dcterms:created xsi:type="dcterms:W3CDTF">2024-10-28T20:42:00Z</dcterms:created>
  <dcterms:modified xsi:type="dcterms:W3CDTF">2024-10-28T20:42:00Z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